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FACF" w14:textId="77777777" w:rsidR="00426984" w:rsidRDefault="00426984" w:rsidP="00426984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</w:p>
    <w:p w14:paraId="041001EF" w14:textId="77777777" w:rsidR="00426984" w:rsidRDefault="00426984" w:rsidP="00426984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</w:p>
    <w:p w14:paraId="37031AE8" w14:textId="77777777" w:rsidR="00FB5560" w:rsidRPr="004930BD" w:rsidRDefault="00FB5560" w:rsidP="00FB5560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                           Krak</w:t>
      </w:r>
      <w:r>
        <w:rPr>
          <w:rFonts w:ascii="Times New Roman" w:hAnsi="Times New Roman" w:cs="Times New Roman"/>
          <w:sz w:val="20"/>
          <w:szCs w:val="20"/>
          <w:lang w:val="en-GB"/>
        </w:rPr>
        <w:t>o</w:t>
      </w:r>
      <w:r w:rsidRPr="004930BD">
        <w:rPr>
          <w:rFonts w:ascii="Times New Roman" w:hAnsi="Times New Roman" w:cs="Times New Roman"/>
          <w:sz w:val="20"/>
          <w:szCs w:val="20"/>
          <w:lang w:val="en-GB"/>
        </w:rPr>
        <w:t>w, .........................................</w:t>
      </w:r>
    </w:p>
    <w:p w14:paraId="0D2C0077" w14:textId="77777777" w:rsidR="00FB5560" w:rsidRPr="004930BD" w:rsidRDefault="00FB5560" w:rsidP="00FB5560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(</w:t>
      </w:r>
      <w:r w:rsidRPr="004930BD">
        <w:rPr>
          <w:rFonts w:ascii="Times New Roman" w:hAnsi="Times New Roman" w:cs="Times New Roman"/>
          <w:i/>
          <w:sz w:val="20"/>
          <w:szCs w:val="20"/>
          <w:lang w:val="en-GB"/>
        </w:rPr>
        <w:t>Name and Surname</w:t>
      </w:r>
      <w:r w:rsidRPr="004930BD">
        <w:rPr>
          <w:rFonts w:ascii="Times New Roman" w:hAnsi="Times New Roman" w:cs="Times New Roman"/>
          <w:sz w:val="20"/>
          <w:szCs w:val="20"/>
          <w:lang w:val="en-GB"/>
        </w:rPr>
        <w:t>)                                                                                            (</w:t>
      </w:r>
      <w:r w:rsidRPr="004930BD">
        <w:rPr>
          <w:rFonts w:ascii="Times New Roman" w:hAnsi="Times New Roman" w:cs="Times New Roman"/>
          <w:i/>
          <w:sz w:val="20"/>
          <w:szCs w:val="20"/>
          <w:lang w:val="en-GB"/>
        </w:rPr>
        <w:t>Date</w:t>
      </w:r>
      <w:r w:rsidRPr="004930BD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6C1A81F6" w14:textId="77777777" w:rsidR="00FB5560" w:rsidRDefault="00FB5560" w:rsidP="00FB55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14:paraId="4FF8A510" w14:textId="77777777" w:rsidR="00FB5560" w:rsidRDefault="00FB5560" w:rsidP="00FB55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14:paraId="10E149D5" w14:textId="77777777" w:rsidR="00FB5560" w:rsidRDefault="00FB5560" w:rsidP="00FB55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14:paraId="2DDA1CE3" w14:textId="77777777" w:rsidR="00FB5560" w:rsidRPr="00D234AE" w:rsidRDefault="00FB5560" w:rsidP="00FB5560">
      <w:pPr>
        <w:spacing w:after="0" w:line="360" w:lineRule="auto"/>
        <w:jc w:val="both"/>
        <w:rPr>
          <w:rFonts w:ascii="Times New Roman" w:hAnsi="Times New Roman"/>
          <w:bCs/>
          <w:sz w:val="20"/>
          <w:szCs w:val="20"/>
          <w:lang w:val="en-GB" w:eastAsia="pl-PL"/>
        </w:rPr>
      </w:pPr>
      <w:r>
        <w:rPr>
          <w:rFonts w:ascii="Times New Roman" w:hAnsi="Times New Roman"/>
          <w:bCs/>
          <w:sz w:val="20"/>
          <w:szCs w:val="20"/>
          <w:lang w:val="en-GB" w:eastAsia="pl-PL"/>
        </w:rPr>
        <w:t xml:space="preserve">Candidate for </w:t>
      </w:r>
      <w:r w:rsidRPr="00D234AE">
        <w:rPr>
          <w:rFonts w:ascii="Times New Roman" w:hAnsi="Times New Roman"/>
          <w:bCs/>
          <w:sz w:val="20"/>
          <w:szCs w:val="20"/>
          <w:lang w:val="en-GB" w:eastAsia="pl-PL"/>
        </w:rPr>
        <w:t xml:space="preserve">transfer to </w:t>
      </w:r>
      <w:r>
        <w:rPr>
          <w:rFonts w:ascii="Times New Roman" w:hAnsi="Times New Roman"/>
          <w:bCs/>
          <w:sz w:val="20"/>
          <w:szCs w:val="20"/>
          <w:lang w:val="en-GB" w:eastAsia="pl-PL"/>
        </w:rPr>
        <w:t>Faculty</w:t>
      </w:r>
      <w:r w:rsidRPr="00D234AE">
        <w:rPr>
          <w:rFonts w:ascii="Times New Roman" w:hAnsi="Times New Roman"/>
          <w:sz w:val="20"/>
          <w:szCs w:val="20"/>
          <w:lang w:val="en-GB" w:eastAsia="pl-PL"/>
        </w:rPr>
        <w:t>:..................................</w:t>
      </w:r>
    </w:p>
    <w:p w14:paraId="23930643" w14:textId="77777777" w:rsidR="00FB5560" w:rsidRPr="00D234AE" w:rsidRDefault="00FB5560" w:rsidP="00FB5560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GB" w:eastAsia="pl-PL"/>
        </w:rPr>
      </w:pPr>
      <w:r w:rsidRPr="00D234AE">
        <w:rPr>
          <w:rFonts w:ascii="Times New Roman" w:hAnsi="Times New Roman"/>
          <w:sz w:val="20"/>
          <w:szCs w:val="20"/>
          <w:lang w:val="en-GB" w:eastAsia="pl-PL"/>
        </w:rPr>
        <w:t>Contact telephone number:........................................</w:t>
      </w:r>
      <w:r>
        <w:rPr>
          <w:rFonts w:ascii="Times New Roman" w:hAnsi="Times New Roman"/>
          <w:sz w:val="20"/>
          <w:szCs w:val="20"/>
          <w:lang w:val="en-GB" w:eastAsia="pl-PL"/>
        </w:rPr>
        <w:t>....</w:t>
      </w:r>
    </w:p>
    <w:p w14:paraId="5A63EAFD" w14:textId="77777777" w:rsidR="00FB5560" w:rsidRPr="00D234AE" w:rsidRDefault="00FB5560" w:rsidP="00FB5560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GB" w:eastAsia="pl-PL"/>
        </w:rPr>
      </w:pPr>
      <w:r w:rsidRPr="00D234AE">
        <w:rPr>
          <w:rFonts w:ascii="Times New Roman" w:hAnsi="Times New Roman"/>
          <w:sz w:val="20"/>
          <w:szCs w:val="20"/>
          <w:lang w:val="en-GB" w:eastAsia="pl-PL"/>
        </w:rPr>
        <w:t>Correspondence address: ..........................................</w:t>
      </w:r>
      <w:r>
        <w:rPr>
          <w:rFonts w:ascii="Times New Roman" w:hAnsi="Times New Roman"/>
          <w:sz w:val="20"/>
          <w:szCs w:val="20"/>
          <w:lang w:val="en-GB" w:eastAsia="pl-PL"/>
        </w:rPr>
        <w:t>....</w:t>
      </w:r>
    </w:p>
    <w:p w14:paraId="463AE405" w14:textId="77777777" w:rsidR="00FB5560" w:rsidRPr="00D234AE" w:rsidRDefault="00FB5560" w:rsidP="00FB5560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GB" w:eastAsia="pl-PL"/>
        </w:rPr>
      </w:pPr>
      <w:r w:rsidRPr="00D234AE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</w:t>
      </w:r>
      <w:r>
        <w:rPr>
          <w:rFonts w:ascii="Times New Roman" w:hAnsi="Times New Roman"/>
          <w:sz w:val="20"/>
          <w:szCs w:val="20"/>
          <w:lang w:val="en-GB" w:eastAsia="pl-PL"/>
        </w:rPr>
        <w:t>....</w:t>
      </w:r>
    </w:p>
    <w:p w14:paraId="5C4A742C" w14:textId="77777777" w:rsidR="00FB5560" w:rsidRPr="00D234AE" w:rsidRDefault="00FB5560" w:rsidP="00FB5560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GB" w:eastAsia="pl-PL"/>
        </w:rPr>
      </w:pPr>
      <w:r w:rsidRPr="00D234AE">
        <w:rPr>
          <w:rFonts w:ascii="Times New Roman" w:hAnsi="Times New Roman"/>
          <w:sz w:val="20"/>
          <w:szCs w:val="20"/>
          <w:lang w:val="en-GB" w:eastAsia="pl-PL"/>
        </w:rPr>
        <w:t>E-mail address: .........................................................</w:t>
      </w:r>
      <w:r>
        <w:rPr>
          <w:rFonts w:ascii="Times New Roman" w:hAnsi="Times New Roman"/>
          <w:sz w:val="20"/>
          <w:szCs w:val="20"/>
          <w:lang w:val="en-GB" w:eastAsia="pl-PL"/>
        </w:rPr>
        <w:t>....</w:t>
      </w:r>
    </w:p>
    <w:p w14:paraId="2F57AC74" w14:textId="77777777" w:rsidR="00FB5560" w:rsidRPr="00D234AE" w:rsidRDefault="00FB5560" w:rsidP="00FB5560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GB" w:eastAsia="pl-PL"/>
        </w:rPr>
      </w:pPr>
    </w:p>
    <w:p w14:paraId="517FAA44" w14:textId="77777777" w:rsidR="00FB5560" w:rsidRPr="007B2865" w:rsidRDefault="00FB5560" w:rsidP="00FB55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Field of Study: 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</w:t>
      </w:r>
    </w:p>
    <w:p w14:paraId="29B3E186" w14:textId="77777777" w:rsidR="00FB5560" w:rsidRPr="007B2865" w:rsidRDefault="00FB5560" w:rsidP="00FB55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Specialisation track:  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</w:t>
      </w:r>
    </w:p>
    <w:p w14:paraId="74DF9DF4" w14:textId="77777777" w:rsidR="00FB5560" w:rsidRPr="007B2865" w:rsidRDefault="00FB5560" w:rsidP="00FB55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Year of study: 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 Semester:  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.........................</w:t>
      </w:r>
    </w:p>
    <w:p w14:paraId="41BB9665" w14:textId="77777777" w:rsidR="00FB5560" w:rsidRPr="007B2865" w:rsidRDefault="00FB5560" w:rsidP="00FB55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Student identification number or code:  ...................................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ab/>
      </w:r>
    </w:p>
    <w:p w14:paraId="54858B2A" w14:textId="77777777" w:rsidR="00FB5560" w:rsidRPr="007B2865" w:rsidRDefault="00FB5560" w:rsidP="00FB55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first-cycle/ second-cycle/ long-cycle master’s degree*) studies</w:t>
      </w:r>
    </w:p>
    <w:p w14:paraId="2238A85F" w14:textId="77777777" w:rsidR="00FB5560" w:rsidRPr="00426984" w:rsidRDefault="00FB5560" w:rsidP="00FB55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full-time/ part-time*) studies</w:t>
      </w:r>
    </w:p>
    <w:p w14:paraId="729FFD61" w14:textId="77777777" w:rsidR="00FB5560" w:rsidRPr="00D234AE" w:rsidRDefault="00FB5560" w:rsidP="00FB5560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GB" w:eastAsia="pl-PL"/>
        </w:rPr>
      </w:pPr>
    </w:p>
    <w:p w14:paraId="7EC86D44" w14:textId="77777777" w:rsidR="00FB5560" w:rsidRPr="007B2865" w:rsidRDefault="00FB5560" w:rsidP="00FB5560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r w:rsidRPr="007B286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Prof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  <w:r w:rsidRPr="007B286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B286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</w:t>
      </w:r>
      <w:r w:rsidRPr="007B2865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6A14D3CB" w14:textId="77777777" w:rsidR="00FB5560" w:rsidRPr="007B2865" w:rsidRDefault="00FB5560" w:rsidP="00FB5560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pl-PL"/>
        </w:rPr>
        <w:t>Dean of the Faculty of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………………………….</w:t>
      </w:r>
    </w:p>
    <w:p w14:paraId="3C0E09F5" w14:textId="77777777" w:rsidR="00FB5560" w:rsidRPr="007B2865" w:rsidRDefault="00FB5560" w:rsidP="00FB5560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of </w:t>
      </w:r>
      <w:r w:rsidRPr="007B286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Andrzej Frycz Modrzewski Krakow University</w:t>
      </w:r>
    </w:p>
    <w:p w14:paraId="01A0D579" w14:textId="77777777" w:rsidR="00FB5560" w:rsidRDefault="00FB5560" w:rsidP="00FB5560">
      <w:pPr>
        <w:spacing w:after="0" w:line="360" w:lineRule="auto"/>
        <w:jc w:val="both"/>
        <w:rPr>
          <w:rFonts w:ascii="Times New Roman" w:hAnsi="Times New Roman"/>
          <w:kern w:val="32"/>
          <w:sz w:val="20"/>
          <w:szCs w:val="32"/>
          <w:lang w:val="en-GB" w:eastAsia="pl-PL"/>
        </w:rPr>
      </w:pPr>
    </w:p>
    <w:p w14:paraId="122A31CA" w14:textId="77777777" w:rsidR="00FB5560" w:rsidRDefault="00FB5560" w:rsidP="00FB5560">
      <w:pPr>
        <w:spacing w:after="0" w:line="360" w:lineRule="auto"/>
        <w:jc w:val="both"/>
        <w:rPr>
          <w:rFonts w:ascii="Times New Roman" w:hAnsi="Times New Roman"/>
          <w:kern w:val="32"/>
          <w:sz w:val="20"/>
          <w:szCs w:val="32"/>
          <w:lang w:val="en-GB" w:eastAsia="pl-PL"/>
        </w:rPr>
      </w:pPr>
      <w:r w:rsidRPr="00D234AE">
        <w:rPr>
          <w:rFonts w:ascii="Times New Roman" w:hAnsi="Times New Roman"/>
          <w:kern w:val="32"/>
          <w:sz w:val="20"/>
          <w:szCs w:val="32"/>
          <w:lang w:val="en-GB" w:eastAsia="pl-PL"/>
        </w:rPr>
        <w:t xml:space="preserve">I kindly ask for transfer on ………… year   …………. semester of </w:t>
      </w:r>
      <w:r w:rsidRPr="00426984">
        <w:rPr>
          <w:rFonts w:ascii="Times New Roman" w:hAnsi="Times New Roman"/>
          <w:i/>
          <w:iCs/>
          <w:kern w:val="32"/>
          <w:sz w:val="20"/>
          <w:szCs w:val="32"/>
          <w:lang w:val="en-GB" w:eastAsia="pl-PL"/>
        </w:rPr>
        <w:t>(field of study)</w:t>
      </w:r>
      <w:r>
        <w:rPr>
          <w:rFonts w:ascii="Times New Roman" w:hAnsi="Times New Roman"/>
          <w:kern w:val="32"/>
          <w:sz w:val="20"/>
          <w:szCs w:val="32"/>
          <w:lang w:val="en-GB" w:eastAsia="pl-PL"/>
        </w:rPr>
        <w:t xml:space="preserve"> ………………………………</w:t>
      </w:r>
    </w:p>
    <w:p w14:paraId="77C4DA03" w14:textId="77777777" w:rsidR="00FB5560" w:rsidRPr="00D234AE" w:rsidRDefault="00FB5560" w:rsidP="00FB5560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val="en-GB" w:eastAsia="pl-PL"/>
        </w:rPr>
      </w:pPr>
      <w:r>
        <w:rPr>
          <w:rFonts w:ascii="Times New Roman" w:eastAsia="Times New Roman" w:hAnsi="Times New Roman"/>
          <w:sz w:val="20"/>
          <w:szCs w:val="20"/>
          <w:lang w:val="en-GB" w:eastAsia="pl-PL"/>
        </w:rPr>
        <w:t xml:space="preserve">………………………… (form of study: 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first-cycle/ second-cycle/ long-cycle master’s degree</w:t>
      </w:r>
      <w:r>
        <w:rPr>
          <w:rFonts w:ascii="Times New Roman" w:eastAsia="Times New Roman" w:hAnsi="Times New Roman"/>
          <w:sz w:val="20"/>
          <w:szCs w:val="20"/>
          <w:lang w:val="en-GB" w:eastAsia="pl-PL"/>
        </w:rPr>
        <w:t xml:space="preserve">, 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full-time/ part-time</w:t>
      </w:r>
      <w:r w:rsidRPr="00D234AE">
        <w:rPr>
          <w:rFonts w:ascii="Times New Roman" w:eastAsia="Times New Roman" w:hAnsi="Times New Roman"/>
          <w:sz w:val="20"/>
          <w:szCs w:val="20"/>
          <w:lang w:val="en-GB"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en-GB" w:eastAsia="pl-PL"/>
        </w:rPr>
        <w:t>)</w:t>
      </w:r>
      <w:r w:rsidRPr="00D234AE">
        <w:rPr>
          <w:rFonts w:ascii="Times New Roman" w:hAnsi="Times New Roman"/>
          <w:kern w:val="32"/>
          <w:sz w:val="20"/>
          <w:szCs w:val="32"/>
          <w:lang w:val="en-GB" w:eastAsia="pl-PL"/>
        </w:rPr>
        <w:t xml:space="preserve">, which are provided </w:t>
      </w:r>
      <w:r>
        <w:rPr>
          <w:rFonts w:ascii="Times New Roman" w:hAnsi="Times New Roman"/>
          <w:kern w:val="32"/>
          <w:sz w:val="20"/>
          <w:szCs w:val="32"/>
          <w:lang w:val="en-GB" w:eastAsia="pl-PL"/>
        </w:rPr>
        <w:t xml:space="preserve">at </w:t>
      </w:r>
      <w:r w:rsidRPr="00D234AE">
        <w:rPr>
          <w:rFonts w:ascii="Times New Roman" w:hAnsi="Times New Roman"/>
          <w:kern w:val="32"/>
          <w:sz w:val="20"/>
          <w:szCs w:val="32"/>
          <w:lang w:val="en-GB" w:eastAsia="pl-PL"/>
        </w:rPr>
        <w:t>Andrzej Frycz Modrzewski University.</w:t>
      </w:r>
    </w:p>
    <w:p w14:paraId="55ECA34E" w14:textId="77777777" w:rsidR="00FB5560" w:rsidRPr="00D234AE" w:rsidRDefault="00FB5560" w:rsidP="00FB5560">
      <w:pPr>
        <w:keepNext/>
        <w:spacing w:after="0" w:line="360" w:lineRule="auto"/>
        <w:outlineLvl w:val="0"/>
        <w:rPr>
          <w:rFonts w:ascii="Times New Roman" w:hAnsi="Times New Roman"/>
          <w:kern w:val="32"/>
          <w:sz w:val="20"/>
          <w:szCs w:val="32"/>
          <w:lang w:val="en-GB" w:eastAsia="pl-PL"/>
        </w:rPr>
      </w:pPr>
    </w:p>
    <w:p w14:paraId="7241D374" w14:textId="77777777" w:rsidR="00FB5560" w:rsidRPr="00D234AE" w:rsidRDefault="00FB5560" w:rsidP="00FB5560">
      <w:pPr>
        <w:keepNext/>
        <w:spacing w:after="0" w:line="360" w:lineRule="auto"/>
        <w:outlineLvl w:val="0"/>
        <w:rPr>
          <w:rFonts w:ascii="Times New Roman" w:hAnsi="Times New Roman"/>
          <w:kern w:val="32"/>
          <w:sz w:val="20"/>
          <w:szCs w:val="32"/>
          <w:lang w:val="en-GB" w:eastAsia="pl-PL"/>
        </w:rPr>
      </w:pPr>
      <w:r>
        <w:rPr>
          <w:rFonts w:ascii="Times New Roman" w:hAnsi="Times New Roman"/>
          <w:kern w:val="32"/>
          <w:sz w:val="20"/>
          <w:szCs w:val="32"/>
          <w:lang w:val="en-GB" w:eastAsia="pl-PL"/>
        </w:rPr>
        <w:t>Information about the origin</w:t>
      </w:r>
      <w:r w:rsidRPr="00D234AE">
        <w:rPr>
          <w:rFonts w:ascii="Times New Roman" w:hAnsi="Times New Roman"/>
          <w:kern w:val="32"/>
          <w:sz w:val="20"/>
          <w:szCs w:val="32"/>
          <w:lang w:val="en-GB" w:eastAsia="pl-PL"/>
        </w:rPr>
        <w:t xml:space="preserve"> university (university name; form of stud</w:t>
      </w:r>
      <w:r>
        <w:rPr>
          <w:rFonts w:ascii="Times New Roman" w:hAnsi="Times New Roman"/>
          <w:kern w:val="32"/>
          <w:sz w:val="20"/>
          <w:szCs w:val="32"/>
          <w:lang w:val="en-GB" w:eastAsia="pl-PL"/>
        </w:rPr>
        <w:t>ies; language of studies</w:t>
      </w:r>
      <w:r w:rsidRPr="00D234AE">
        <w:rPr>
          <w:rFonts w:ascii="Times New Roman" w:hAnsi="Times New Roman"/>
          <w:kern w:val="32"/>
          <w:sz w:val="20"/>
          <w:szCs w:val="32"/>
          <w:lang w:val="en-GB" w:eastAsia="pl-PL"/>
        </w:rPr>
        <w:t>; current year and semester of studies)</w:t>
      </w:r>
      <w:r>
        <w:rPr>
          <w:rFonts w:ascii="Times New Roman" w:hAnsi="Times New Roman"/>
          <w:kern w:val="32"/>
          <w:sz w:val="20"/>
          <w:szCs w:val="32"/>
          <w:lang w:val="en-GB" w:eastAsia="pl-PL"/>
        </w:rPr>
        <w:t xml:space="preserve">: </w:t>
      </w:r>
      <w:r w:rsidRPr="00D234AE">
        <w:rPr>
          <w:rFonts w:ascii="Times New Roman" w:hAnsi="Times New Roman"/>
          <w:kern w:val="32"/>
          <w:sz w:val="20"/>
          <w:szCs w:val="32"/>
          <w:lang w:val="en-GB" w:eastAsia="pl-PL"/>
        </w:rPr>
        <w:t>…………………..........</w:t>
      </w:r>
      <w:r>
        <w:rPr>
          <w:rFonts w:ascii="Times New Roman" w:hAnsi="Times New Roman"/>
          <w:kern w:val="32"/>
          <w:sz w:val="20"/>
          <w:szCs w:val="32"/>
          <w:lang w:val="en-GB" w:eastAsia="pl-PL"/>
        </w:rPr>
        <w:t>..................</w:t>
      </w:r>
      <w:r w:rsidRPr="00D234AE">
        <w:rPr>
          <w:rFonts w:ascii="Times New Roman" w:hAnsi="Times New Roman"/>
          <w:kern w:val="32"/>
          <w:sz w:val="20"/>
          <w:szCs w:val="32"/>
          <w:lang w:val="en-GB" w:eastAsia="pl-PL"/>
        </w:rPr>
        <w:t>...........................................................................................</w:t>
      </w:r>
    </w:p>
    <w:p w14:paraId="625A0D76" w14:textId="77777777" w:rsidR="00FB5560" w:rsidRPr="00D234AE" w:rsidRDefault="00FB5560" w:rsidP="00FB5560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D234AE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33C35FAE" w14:textId="77777777" w:rsidR="00FB5560" w:rsidRPr="00D234AE" w:rsidRDefault="00FB5560" w:rsidP="00FB5560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D234AE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693A5AB1" w14:textId="77777777" w:rsidR="00FB5560" w:rsidRDefault="00FB5560" w:rsidP="00FB5560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D234AE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7EB63940" w14:textId="77777777" w:rsidR="00FB5560" w:rsidRPr="00D234AE" w:rsidRDefault="00FB5560" w:rsidP="00FB5560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D234AE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2FBF3D3E" w14:textId="77777777" w:rsidR="00FB5560" w:rsidRPr="00D234AE" w:rsidRDefault="00FB5560" w:rsidP="00FB5560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D234AE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569D4A11" w14:textId="77777777" w:rsidR="00FB5560" w:rsidRPr="00D234AE" w:rsidRDefault="00FB5560" w:rsidP="00FB5560">
      <w:pPr>
        <w:keepNext/>
        <w:spacing w:after="0" w:line="360" w:lineRule="auto"/>
        <w:outlineLvl w:val="0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Justification of the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 application</w:t>
      </w:r>
      <w:r w:rsidRPr="007111BE">
        <w:rPr>
          <w:rFonts w:ascii="Times New Roman" w:eastAsia="Times New Roman" w:hAnsi="Times New Roman"/>
          <w:sz w:val="20"/>
          <w:szCs w:val="20"/>
          <w:lang w:val="en-GB" w:eastAsia="pl-PL"/>
        </w:rPr>
        <w:t>:</w:t>
      </w:r>
      <w:r w:rsidRPr="007111BE">
        <w:rPr>
          <w:rFonts w:ascii="Times New Roman" w:eastAsia="Times New Roman" w:hAnsi="Times New Roman"/>
          <w:sz w:val="32"/>
          <w:szCs w:val="20"/>
          <w:lang w:val="en-GB" w:eastAsia="pl-PL"/>
        </w:rPr>
        <w:t xml:space="preserve"> </w:t>
      </w:r>
      <w:r>
        <w:rPr>
          <w:rFonts w:ascii="Times New Roman" w:hAnsi="Times New Roman"/>
          <w:sz w:val="20"/>
          <w:szCs w:val="20"/>
          <w:lang w:val="en-GB" w:eastAsia="pl-PL"/>
        </w:rPr>
        <w:t>……………………………………………………….......</w:t>
      </w:r>
      <w:r w:rsidRPr="00D234AE">
        <w:rPr>
          <w:rFonts w:ascii="Times New Roman" w:hAnsi="Times New Roman"/>
          <w:sz w:val="20"/>
          <w:szCs w:val="20"/>
          <w:lang w:val="en-GB" w:eastAsia="pl-PL"/>
        </w:rPr>
        <w:t>………………………...</w:t>
      </w:r>
    </w:p>
    <w:p w14:paraId="6B2F4025" w14:textId="77777777" w:rsidR="00FB5560" w:rsidRPr="00D234AE" w:rsidRDefault="00FB5560" w:rsidP="00FB5560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D234AE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0EBCC0B5" w14:textId="77777777" w:rsidR="00FB5560" w:rsidRPr="00D234AE" w:rsidRDefault="00FB5560" w:rsidP="00FB5560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D234AE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7A399D91" w14:textId="77777777" w:rsidR="00FB5560" w:rsidRPr="00D234AE" w:rsidRDefault="00FB5560" w:rsidP="00FB5560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D234AE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0F5EBE43" w14:textId="77777777" w:rsidR="00FB5560" w:rsidRPr="00D234AE" w:rsidRDefault="00FB5560" w:rsidP="00FB5560">
      <w:pPr>
        <w:spacing w:after="0" w:line="240" w:lineRule="auto"/>
        <w:ind w:left="4248"/>
        <w:rPr>
          <w:rFonts w:ascii="Times New Roman" w:hAnsi="Times New Roman"/>
          <w:sz w:val="20"/>
          <w:szCs w:val="20"/>
          <w:lang w:val="en-GB" w:eastAsia="pl-PL"/>
        </w:rPr>
      </w:pPr>
      <w:r w:rsidRPr="00D234AE">
        <w:rPr>
          <w:rFonts w:ascii="Times New Roman" w:hAnsi="Times New Roman"/>
          <w:sz w:val="20"/>
          <w:szCs w:val="20"/>
          <w:lang w:val="en-GB" w:eastAsia="pl-PL"/>
        </w:rPr>
        <w:t xml:space="preserve">             </w:t>
      </w:r>
    </w:p>
    <w:p w14:paraId="40B5CA1C" w14:textId="77777777" w:rsidR="00FB5560" w:rsidRPr="00D234AE" w:rsidRDefault="00FB5560" w:rsidP="00FB5560">
      <w:pPr>
        <w:spacing w:after="0" w:line="240" w:lineRule="auto"/>
        <w:ind w:left="4248"/>
        <w:jc w:val="center"/>
        <w:rPr>
          <w:rFonts w:ascii="Times New Roman" w:hAnsi="Times New Roman"/>
          <w:sz w:val="20"/>
          <w:szCs w:val="20"/>
          <w:lang w:val="en-GB" w:eastAsia="pl-PL"/>
        </w:rPr>
      </w:pPr>
      <w:r w:rsidRPr="00D234AE">
        <w:rPr>
          <w:rFonts w:ascii="Times New Roman" w:hAnsi="Times New Roman"/>
          <w:sz w:val="20"/>
          <w:szCs w:val="20"/>
          <w:lang w:val="en-GB" w:eastAsia="pl-PL"/>
        </w:rPr>
        <w:t xml:space="preserve">                                       .........................................................</w:t>
      </w:r>
    </w:p>
    <w:p w14:paraId="19176FBD" w14:textId="77777777" w:rsidR="00FB5560" w:rsidRPr="00D234AE" w:rsidRDefault="00FB5560" w:rsidP="00FB5560">
      <w:pPr>
        <w:spacing w:after="0" w:line="240" w:lineRule="auto"/>
        <w:ind w:left="4248"/>
        <w:jc w:val="center"/>
        <w:rPr>
          <w:rFonts w:ascii="Times New Roman" w:hAnsi="Times New Roman"/>
          <w:sz w:val="20"/>
          <w:szCs w:val="20"/>
          <w:lang w:val="en-GB" w:eastAsia="pl-PL"/>
        </w:rPr>
      </w:pPr>
      <w:r w:rsidRPr="00D234AE">
        <w:rPr>
          <w:rFonts w:ascii="Times New Roman" w:hAnsi="Times New Roman"/>
          <w:sz w:val="20"/>
          <w:szCs w:val="20"/>
          <w:lang w:val="en-GB" w:eastAsia="pl-PL"/>
        </w:rPr>
        <w:t xml:space="preserve">                                              (</w:t>
      </w:r>
      <w:r w:rsidRPr="00D234AE">
        <w:rPr>
          <w:rFonts w:ascii="Times New Roman" w:hAnsi="Times New Roman"/>
          <w:i/>
          <w:sz w:val="20"/>
          <w:szCs w:val="20"/>
          <w:lang w:val="en-GB" w:eastAsia="pl-PL"/>
        </w:rPr>
        <w:t>candidate signature</w:t>
      </w:r>
      <w:r w:rsidRPr="00D234AE">
        <w:rPr>
          <w:rFonts w:ascii="Times New Roman" w:hAnsi="Times New Roman"/>
          <w:sz w:val="20"/>
          <w:szCs w:val="20"/>
          <w:lang w:val="en-GB" w:eastAsia="pl-PL"/>
        </w:rPr>
        <w:t>)</w:t>
      </w:r>
    </w:p>
    <w:p w14:paraId="332657CA" w14:textId="77777777" w:rsidR="00FB5560" w:rsidRPr="005B1C35" w:rsidRDefault="00FB5560" w:rsidP="00FB5560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u w:val="single"/>
          <w:lang w:val="en-GB" w:eastAsia="pl-PL"/>
        </w:rPr>
        <w:t>Attachments to the application:</w:t>
      </w:r>
    </w:p>
    <w:p w14:paraId="6102A7B6" w14:textId="77777777" w:rsidR="00FB5560" w:rsidRPr="005B1C35" w:rsidRDefault="00FB5560" w:rsidP="00FB5560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</w:t>
      </w:r>
    </w:p>
    <w:p w14:paraId="3DE8EE53" w14:textId="77777777" w:rsidR="00FB5560" w:rsidRPr="005B1C35" w:rsidRDefault="00FB5560" w:rsidP="00FB5560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</w:t>
      </w:r>
    </w:p>
    <w:p w14:paraId="2C0BADA3" w14:textId="77777777" w:rsidR="00FB5560" w:rsidRPr="005B1C35" w:rsidRDefault="00FB5560" w:rsidP="00FB5560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</w:p>
    <w:p w14:paraId="571104A1" w14:textId="77777777" w:rsidR="00FB5560" w:rsidRDefault="00FB5560" w:rsidP="00FB5560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</w:p>
    <w:p w14:paraId="42EB7A17" w14:textId="77777777" w:rsidR="00FB5560" w:rsidRDefault="00FB5560" w:rsidP="00FB5560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</w:p>
    <w:p w14:paraId="5EB7A9E2" w14:textId="77777777" w:rsidR="00FB5560" w:rsidRDefault="00FB5560" w:rsidP="00FB5560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</w:p>
    <w:p w14:paraId="46FD21A9" w14:textId="77777777" w:rsidR="00FB5560" w:rsidRDefault="00FB5560" w:rsidP="00FB5560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>
        <w:rPr>
          <w:rFonts w:ascii="Times New Roman" w:hAnsi="Times New Roman"/>
          <w:sz w:val="20"/>
          <w:szCs w:val="20"/>
          <w:lang w:val="en-GB" w:eastAsia="pl-PL"/>
        </w:rPr>
        <w:t xml:space="preserve">Student Service Office comments: …………………………………………………………………………………. </w:t>
      </w:r>
    </w:p>
    <w:p w14:paraId="78013312" w14:textId="77777777" w:rsidR="00FB5560" w:rsidRPr="005B1C35" w:rsidRDefault="00FB5560" w:rsidP="00FB5560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61114235" w14:textId="77777777" w:rsidR="00FB5560" w:rsidRDefault="00FB5560" w:rsidP="00FB5560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6E25D114" w14:textId="77777777" w:rsidR="00FB5560" w:rsidRPr="00F13AE6" w:rsidRDefault="00FB5560" w:rsidP="00FB5560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3BD2E6B3" w14:textId="77777777" w:rsidR="00FB5560" w:rsidRDefault="00FB5560" w:rsidP="00FB5560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24E93360" w14:textId="77777777" w:rsidR="00FB5560" w:rsidRDefault="00FB5560" w:rsidP="00FB5560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</w:p>
    <w:p w14:paraId="03B9396F" w14:textId="77777777" w:rsidR="00383481" w:rsidRPr="00383481" w:rsidRDefault="00383481" w:rsidP="00383481">
      <w:pPr>
        <w:spacing w:after="0" w:line="360" w:lineRule="auto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383481">
        <w:rPr>
          <w:rFonts w:ascii="Times New Roman" w:hAnsi="Times New Roman" w:cs="Times New Roman"/>
          <w:bCs/>
          <w:sz w:val="20"/>
          <w:szCs w:val="20"/>
          <w:lang w:val="en-GB"/>
        </w:rPr>
        <w:t>Dean’s Comments:</w:t>
      </w:r>
    </w:p>
    <w:p w14:paraId="73DD052D" w14:textId="77777777" w:rsidR="00383481" w:rsidRPr="004930BD" w:rsidRDefault="00383481" w:rsidP="0038348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011C95D9" w14:textId="77777777" w:rsidR="00383481" w:rsidRPr="004930BD" w:rsidRDefault="00383481" w:rsidP="0038348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40AD5B1B" w14:textId="77777777" w:rsidR="00383481" w:rsidRPr="004930BD" w:rsidRDefault="00383481" w:rsidP="0038348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558CFA44" w14:textId="77777777" w:rsidR="00383481" w:rsidRPr="004930BD" w:rsidRDefault="00383481" w:rsidP="0038348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1C69F7BE" w14:textId="77777777" w:rsidR="00383481" w:rsidRPr="004930BD" w:rsidRDefault="00383481" w:rsidP="0038348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28520339" w14:textId="77777777" w:rsidR="00383481" w:rsidRPr="004930BD" w:rsidRDefault="00383481" w:rsidP="0038348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6D527B52" w14:textId="77777777" w:rsidR="00383481" w:rsidRPr="004930BD" w:rsidRDefault="00383481" w:rsidP="0038348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1051DBEC" w14:textId="77777777" w:rsidR="00383481" w:rsidRPr="004930BD" w:rsidRDefault="00383481" w:rsidP="0038348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675E049D" w14:textId="77777777" w:rsidR="00383481" w:rsidRDefault="00383481" w:rsidP="0038348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5A557302" w14:textId="78F84438" w:rsidR="00383481" w:rsidRPr="004930BD" w:rsidRDefault="00383481" w:rsidP="0038348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>Krakow, (</w:t>
      </w:r>
      <w:r w:rsidRPr="004930BD">
        <w:rPr>
          <w:rFonts w:ascii="Times New Roman" w:hAnsi="Times New Roman" w:cs="Times New Roman"/>
          <w:i/>
          <w:sz w:val="20"/>
          <w:szCs w:val="20"/>
          <w:lang w:val="en-GB"/>
        </w:rPr>
        <w:t>date</w:t>
      </w:r>
      <w:r w:rsidRPr="004930BD">
        <w:rPr>
          <w:rFonts w:ascii="Times New Roman" w:hAnsi="Times New Roman" w:cs="Times New Roman"/>
          <w:sz w:val="20"/>
          <w:szCs w:val="20"/>
          <w:lang w:val="en-GB"/>
        </w:rPr>
        <w:t>) .........................                  Dean’s signature and seal: ...................................................................</w:t>
      </w:r>
    </w:p>
    <w:p w14:paraId="1B29F3C0" w14:textId="77777777" w:rsidR="00383481" w:rsidRPr="004930BD" w:rsidRDefault="00383481" w:rsidP="00383481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</w:p>
    <w:p w14:paraId="2F8A4E1D" w14:textId="77777777" w:rsidR="00FB5560" w:rsidRDefault="00FB5560" w:rsidP="00FB5560"/>
    <w:p w14:paraId="67E37DA8" w14:textId="77777777" w:rsidR="00FB5560" w:rsidRPr="009C5EBB" w:rsidRDefault="00FB5560" w:rsidP="00FB5560">
      <w:pPr>
        <w:rPr>
          <w:iCs/>
        </w:rPr>
      </w:pPr>
    </w:p>
    <w:p w14:paraId="49E18FE7" w14:textId="77777777" w:rsidR="00426984" w:rsidRDefault="00426984"/>
    <w:sectPr w:rsidR="004269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51632" w14:textId="77777777" w:rsidR="00A02B7F" w:rsidRDefault="00A02B7F" w:rsidP="00501D8F">
      <w:pPr>
        <w:spacing w:after="0" w:line="240" w:lineRule="auto"/>
      </w:pPr>
      <w:r>
        <w:separator/>
      </w:r>
    </w:p>
  </w:endnote>
  <w:endnote w:type="continuationSeparator" w:id="0">
    <w:p w14:paraId="08D9F240" w14:textId="77777777" w:rsidR="00A02B7F" w:rsidRDefault="00A02B7F" w:rsidP="0050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C90EF" w14:textId="77777777" w:rsidR="00A02B7F" w:rsidRDefault="00A02B7F" w:rsidP="00501D8F">
      <w:pPr>
        <w:spacing w:after="0" w:line="240" w:lineRule="auto"/>
      </w:pPr>
      <w:r>
        <w:separator/>
      </w:r>
    </w:p>
  </w:footnote>
  <w:footnote w:type="continuationSeparator" w:id="0">
    <w:p w14:paraId="0207DA12" w14:textId="77777777" w:rsidR="00A02B7F" w:rsidRDefault="00A02B7F" w:rsidP="00501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4ABC" w14:textId="77777777" w:rsidR="00501D8F" w:rsidRDefault="002F7DA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BED8F9C" wp14:editId="33AB1A55">
          <wp:simplePos x="0" y="0"/>
          <wp:positionH relativeFrom="margin">
            <wp:align>center</wp:align>
          </wp:positionH>
          <wp:positionV relativeFrom="paragraph">
            <wp:posOffset>-263280</wp:posOffset>
          </wp:positionV>
          <wp:extent cx="5526594" cy="877347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nietka podanie ENG - monochrom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6594" cy="877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C1A59"/>
    <w:multiLevelType w:val="hybridMultilevel"/>
    <w:tmpl w:val="0DDCF268"/>
    <w:lvl w:ilvl="0" w:tplc="3FEC924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21239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8F"/>
    <w:rsid w:val="001E0C43"/>
    <w:rsid w:val="002F7DA3"/>
    <w:rsid w:val="00367D7D"/>
    <w:rsid w:val="00383481"/>
    <w:rsid w:val="00426984"/>
    <w:rsid w:val="00501D8F"/>
    <w:rsid w:val="005F1963"/>
    <w:rsid w:val="00A02B7F"/>
    <w:rsid w:val="00D73978"/>
    <w:rsid w:val="00E85E88"/>
    <w:rsid w:val="00EB62A5"/>
    <w:rsid w:val="00FB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81BB9"/>
  <w15:chartTrackingRefBased/>
  <w15:docId w15:val="{8D1FF1D3-F321-42ED-BD9B-ADB2F5B4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D8F"/>
  </w:style>
  <w:style w:type="paragraph" w:styleId="Stopka">
    <w:name w:val="footer"/>
    <w:basedOn w:val="Normalny"/>
    <w:link w:val="Stopka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863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Banach</dc:creator>
  <cp:keywords/>
  <dc:description/>
  <cp:lastModifiedBy>Olha Stasiv</cp:lastModifiedBy>
  <cp:revision>3</cp:revision>
  <dcterms:created xsi:type="dcterms:W3CDTF">2025-09-26T07:28:00Z</dcterms:created>
  <dcterms:modified xsi:type="dcterms:W3CDTF">2025-09-26T07:40:00Z</dcterms:modified>
</cp:coreProperties>
</file>