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0366" w14:textId="77777777" w:rsidR="00F00B71" w:rsidRDefault="00F00B71" w:rsidP="00F00B7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51F3D0A" w14:textId="593CDB81" w:rsidR="00F00B71" w:rsidRPr="008702A6" w:rsidRDefault="00F00B71" w:rsidP="00F8112F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F8112F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</w:t>
      </w:r>
    </w:p>
    <w:p w14:paraId="7A75926E" w14:textId="77777777" w:rsidR="00F00B71" w:rsidRPr="008702A6" w:rsidRDefault="00F00B71" w:rsidP="00F8112F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3840278" w14:textId="77777777" w:rsidR="00F8112F" w:rsidRDefault="00F8112F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0B7F7216" w14:textId="11F80928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33486DAA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7CA3EB05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377C1DF8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F969660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3F13AE34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710EC5BF" w14:textId="77777777" w:rsidR="00F00B71" w:rsidRPr="005B1C35" w:rsidRDefault="00F00B71" w:rsidP="00F00B71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5EC52DD1" w14:textId="77777777" w:rsidR="00F00B71" w:rsidRPr="007B2865" w:rsidRDefault="00F00B71" w:rsidP="00F00B7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D7B8776" w14:textId="77777777" w:rsidR="00F00B71" w:rsidRPr="007B2865" w:rsidRDefault="00F00B71" w:rsidP="00F00B7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1708A039" w14:textId="6D1E32BB" w:rsidR="00F00B71" w:rsidRPr="007B2865" w:rsidRDefault="00F8112F" w:rsidP="00F00B7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="00F00B71"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University</w:t>
      </w:r>
    </w:p>
    <w:p w14:paraId="40F762D4" w14:textId="77777777" w:rsidR="00F00B71" w:rsidRPr="005B1C35" w:rsidRDefault="00F00B71" w:rsidP="00F00B71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6D973ABA" w14:textId="77777777" w:rsidR="00F00B71" w:rsidRPr="008702A6" w:rsidRDefault="00F00B71" w:rsidP="00F00B71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I kindly ask for the permission to repeat the following course(s)* :</w:t>
      </w:r>
    </w:p>
    <w:p w14:paraId="5DB4D7FF" w14:textId="77777777" w:rsidR="00F00B71" w:rsidRPr="008702A6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1)..................................................................................................................................................           ...........ECTS</w:t>
      </w:r>
    </w:p>
    <w:p w14:paraId="7DCF3729" w14:textId="77777777" w:rsidR="00F00B71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2)..................................................................................................................................................           ...........ECTS</w:t>
      </w:r>
    </w:p>
    <w:p w14:paraId="0F4CC7C1" w14:textId="55624E3F" w:rsidR="00F00B71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3</w:t>
      </w:r>
      <w:r w:rsidRPr="008702A6">
        <w:rPr>
          <w:sz w:val="20"/>
          <w:szCs w:val="20"/>
          <w:lang w:val="en-GB"/>
        </w:rPr>
        <w:t>)..................................................................................................................................................           ...........ECTS</w:t>
      </w:r>
    </w:p>
    <w:p w14:paraId="3760A812" w14:textId="6B169A32" w:rsidR="00F00B71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4</w:t>
      </w:r>
      <w:r w:rsidRPr="008702A6">
        <w:rPr>
          <w:sz w:val="20"/>
          <w:szCs w:val="20"/>
          <w:lang w:val="en-GB"/>
        </w:rPr>
        <w:t>)..................................................................................................................................................           ...........ECTS</w:t>
      </w:r>
    </w:p>
    <w:p w14:paraId="37BD4ADF" w14:textId="640F9C5E" w:rsidR="00F00B71" w:rsidRDefault="00F00B71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B71">
        <w:rPr>
          <w:rFonts w:ascii="Times New Roman" w:hAnsi="Times New Roman" w:cs="Times New Roman"/>
          <w:sz w:val="20"/>
          <w:szCs w:val="20"/>
          <w:lang w:val="en-GB"/>
        </w:rPr>
        <w:t>the application may be submitted by the student who</w:t>
      </w:r>
      <w:r w:rsidR="00F8112F">
        <w:rPr>
          <w:rFonts w:ascii="Times New Roman" w:hAnsi="Times New Roman" w:cs="Times New Roman"/>
          <w:sz w:val="20"/>
          <w:szCs w:val="20"/>
          <w:lang w:val="en-GB"/>
        </w:rPr>
        <w:t xml:space="preserve"> lacks</w:t>
      </w:r>
      <w:r w:rsidRPr="00F00B71">
        <w:rPr>
          <w:rFonts w:ascii="Times New Roman" w:hAnsi="Times New Roman" w:cs="Times New Roman"/>
          <w:sz w:val="20"/>
          <w:szCs w:val="20"/>
          <w:lang w:val="en-GB"/>
        </w:rPr>
        <w:t xml:space="preserve"> not more than 12 ECTS points short of passing the semester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410633B1" w14:textId="77777777" w:rsidR="00F8112F" w:rsidRDefault="00F8112F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5EA32C3" w14:textId="77777777" w:rsidR="00F00B71" w:rsidRPr="008702A6" w:rsidRDefault="00F00B71" w:rsidP="00F8112F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........................................................</w:t>
      </w:r>
    </w:p>
    <w:p w14:paraId="24AA2DFF" w14:textId="77777777" w:rsidR="00F00B71" w:rsidRPr="008702A6" w:rsidRDefault="00F00B71" w:rsidP="00F8112F">
      <w:pPr>
        <w:spacing w:after="0" w:line="240" w:lineRule="auto"/>
        <w:ind w:left="4247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FB34A3B" w14:textId="77777777" w:rsidR="00F00B71" w:rsidRPr="008702A6" w:rsidRDefault="00F00B71" w:rsidP="00F00B7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</w:t>
      </w:r>
    </w:p>
    <w:p w14:paraId="0C3394ED" w14:textId="77777777" w:rsidR="00F00B71" w:rsidRPr="008702A6" w:rsidRDefault="00F00B71" w:rsidP="00F00B7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31E4F342" w14:textId="77777777" w:rsidR="00F00B71" w:rsidRPr="008702A6" w:rsidRDefault="00F00B71" w:rsidP="00F00B7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3754F66E" w14:textId="77777777" w:rsidR="00F00B71" w:rsidRPr="008702A6" w:rsidRDefault="00F00B71" w:rsidP="00F00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Student Service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Office comments</w:t>
      </w:r>
      <w:r w:rsidRPr="008702A6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.....................................................................................................................................................................................</w:t>
      </w:r>
    </w:p>
    <w:p w14:paraId="517EB06D" w14:textId="77777777" w:rsidR="00F00B71" w:rsidRPr="008702A6" w:rsidRDefault="00F00B71" w:rsidP="00F00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44336F8" w14:textId="77777777" w:rsidR="00F00B71" w:rsidRPr="008702A6" w:rsidRDefault="00F00B71" w:rsidP="00F00B7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1A074C1" w14:textId="77777777" w:rsidR="00F00B71" w:rsidRPr="008702A6" w:rsidRDefault="00F00B71" w:rsidP="00F00B7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b/>
          <w:bCs/>
          <w:sz w:val="20"/>
          <w:szCs w:val="20"/>
          <w:lang w:val="en-GB"/>
        </w:rPr>
        <w:t>Dean’s decision</w:t>
      </w:r>
      <w:r w:rsidRPr="008702A6">
        <w:rPr>
          <w:rFonts w:ascii="Times New Roman" w:hAnsi="Times New Roman" w:cs="Times New Roman"/>
          <w:sz w:val="20"/>
          <w:szCs w:val="20"/>
        </w:rPr>
        <w:t>:</w:t>
      </w:r>
    </w:p>
    <w:p w14:paraId="10F6B876" w14:textId="559E62C4" w:rsidR="00F00B71" w:rsidRPr="008702A6" w:rsidRDefault="00F00B71" w:rsidP="00F00B7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Pursuant to § 39 par. 2 point 2 of the Regulations of Studies which are obligated at the University I 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agree / do not agree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* to the repetition of the above mentioned courses till …........................................................</w:t>
      </w:r>
      <w:r w:rsidR="00F8112F">
        <w:rPr>
          <w:rFonts w:ascii="Times New Roman" w:hAnsi="Times New Roman" w:cs="Times New Roman"/>
          <w:sz w:val="20"/>
          <w:szCs w:val="20"/>
          <w:lang w:val="en-GB"/>
        </w:rPr>
        <w:t>...................</w:t>
      </w:r>
    </w:p>
    <w:p w14:paraId="640F3300" w14:textId="77777777" w:rsidR="00F00B71" w:rsidRPr="008702A6" w:rsidRDefault="00F00B71" w:rsidP="00F00B7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36246051" w14:textId="77777777" w:rsidR="00F00B71" w:rsidRPr="008702A6" w:rsidRDefault="00F00B71" w:rsidP="00F00B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Justification of the rejection: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35F6B73" w14:textId="277F580F" w:rsidR="00F00B71" w:rsidRDefault="00F00B71" w:rsidP="00F00B71">
      <w:pPr>
        <w:pStyle w:val="Tekstpodstawowy2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1EA9E662" w14:textId="77777777" w:rsidR="00F00B71" w:rsidRPr="008702A6" w:rsidRDefault="00F00B71" w:rsidP="00F00B7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227DABB4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u w:val="single"/>
          <w:lang w:val="en-GB"/>
        </w:rPr>
        <w:t>Instruction:</w:t>
      </w:r>
    </w:p>
    <w:p w14:paraId="4A30EC3C" w14:textId="781DBA41" w:rsidR="00F00B71" w:rsidRDefault="00F00B71" w:rsidP="00F00B7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This decision may be appealed to the Rector of the Andrzej Frycz Modrzewski Krakow University through the Dean of the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appropriate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Faculty within 14 days of the decision reception</w:t>
      </w:r>
      <w:r w:rsidRPr="008702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41C34F2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</w:t>
      </w:r>
    </w:p>
    <w:p w14:paraId="6927FE87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E5C8059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* cross out irrelevant</w:t>
      </w:r>
    </w:p>
    <w:p w14:paraId="7DB4A11B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</w:rPr>
      </w:pPr>
    </w:p>
    <w:p w14:paraId="78B67DAC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A51E" w14:textId="77777777" w:rsidR="00561A09" w:rsidRDefault="00561A09" w:rsidP="00501D8F">
      <w:pPr>
        <w:spacing w:after="0" w:line="240" w:lineRule="auto"/>
      </w:pPr>
      <w:r>
        <w:separator/>
      </w:r>
    </w:p>
  </w:endnote>
  <w:endnote w:type="continuationSeparator" w:id="0">
    <w:p w14:paraId="066D0AB4" w14:textId="77777777" w:rsidR="00561A09" w:rsidRDefault="00561A09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6C68" w14:textId="77777777" w:rsidR="00561A09" w:rsidRDefault="00561A09" w:rsidP="00501D8F">
      <w:pPr>
        <w:spacing w:after="0" w:line="240" w:lineRule="auto"/>
      </w:pPr>
      <w:r>
        <w:separator/>
      </w:r>
    </w:p>
  </w:footnote>
  <w:footnote w:type="continuationSeparator" w:id="0">
    <w:p w14:paraId="0EC8B2BC" w14:textId="77777777" w:rsidR="00561A09" w:rsidRDefault="00561A09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C0B9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C79E78" wp14:editId="0D1724F5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536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2F7DA3"/>
    <w:rsid w:val="00367D7D"/>
    <w:rsid w:val="00501D8F"/>
    <w:rsid w:val="00561A09"/>
    <w:rsid w:val="00644ACA"/>
    <w:rsid w:val="00B10D4D"/>
    <w:rsid w:val="00D73978"/>
    <w:rsid w:val="00E85E88"/>
    <w:rsid w:val="00F00B71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12D5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paragraph" w:styleId="Tekstpodstawowy2">
    <w:name w:val="Body Text 2"/>
    <w:basedOn w:val="Normalny"/>
    <w:link w:val="Tekstpodstawowy2Znak"/>
    <w:rsid w:val="00F00B71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0B71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00B7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00B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2025-09-25T12:31:00Z</dcterms:created>
  <dcterms:modified xsi:type="dcterms:W3CDTF">2025-09-26T06:44:00Z</dcterms:modified>
</cp:coreProperties>
</file>