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ACF" w14:textId="77777777" w:rsidR="00426984" w:rsidRDefault="00426984" w:rsidP="0042698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041001EF" w14:textId="77777777" w:rsidR="00426984" w:rsidRDefault="00426984" w:rsidP="0042698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3EA010CE" w14:textId="55DFC185" w:rsidR="00426984" w:rsidRPr="004930BD" w:rsidRDefault="00426984" w:rsidP="0042698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1DB18E12" w14:textId="77777777" w:rsidR="00426984" w:rsidRPr="004930BD" w:rsidRDefault="00426984" w:rsidP="0042698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FA41D35" w14:textId="77777777" w:rsidR="00426984" w:rsidRDefault="00426984" w:rsidP="0042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7A818410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55B450F3" w14:textId="51E4AC6D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1924CED" w14:textId="4CB7AAC3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</w:t>
      </w:r>
    </w:p>
    <w:p w14:paraId="649DE0FC" w14:textId="3D1EDA86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Year of study:  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</w:t>
      </w:r>
    </w:p>
    <w:p w14:paraId="17CD08EE" w14:textId="76635A66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Student identification number or code:  ...................................  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DC4830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30CA15FB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53BA0F08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3DF7F5F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  <w:t xml:space="preserve">                                  </w:t>
      </w:r>
    </w:p>
    <w:p w14:paraId="502634B4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</w:pP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  <w:t>Professor ………………………………………..</w:t>
      </w:r>
    </w:p>
    <w:p w14:paraId="64C0CB62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  <w:t>Dean of the Faculty of …………………………</w:t>
      </w:r>
    </w:p>
    <w:p w14:paraId="53476151" w14:textId="77EAA41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 xml:space="preserve">of </w:t>
      </w:r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Andrzej Frycz Modrzewski Krakow University</w:t>
      </w:r>
    </w:p>
    <w:p w14:paraId="746D3DC9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</w:p>
    <w:p w14:paraId="1DE82E4D" w14:textId="63CE9DB4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I kindly ask for organisation of the individual plan of studies based on postponement of the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realization of the 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</w:p>
    <w:p w14:paraId="6F44F133" w14:textId="0884EA8B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summer clerkship in.................................................................................................................................................... </w:t>
      </w:r>
    </w:p>
    <w:p w14:paraId="42E61854" w14:textId="44277245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</w:t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0403073" w14:textId="3922DC64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14:paraId="098F6EC4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7B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</w:t>
      </w:r>
      <w:proofErr w:type="spellStart"/>
      <w:r w:rsidRPr="00797B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student’s</w:t>
      </w:r>
      <w:proofErr w:type="spellEnd"/>
      <w:r w:rsidRPr="00797B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signature</w:t>
      </w:r>
      <w:proofErr w:type="spellEnd"/>
      <w:r w:rsidRPr="00797B5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5E991783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14:paraId="3227F347" w14:textId="6D362F18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97B5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>Student Services Office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 comments</w:t>
      </w:r>
      <w:r w:rsidRPr="00797B5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>:</w:t>
      </w:r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48590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44DFD3" w14:textId="77777777" w:rsid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proofErr w:type="spellStart"/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Dean’s</w:t>
      </w:r>
      <w:proofErr w:type="spellEnd"/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decision</w:t>
      </w:r>
      <w:proofErr w:type="spellEnd"/>
      <w:r w:rsidRPr="00797B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14:paraId="1074B5E8" w14:textId="77777777" w:rsid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DABB7E9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B5475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Pursuant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to § 13 of the Regulations of Studies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which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are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obligated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at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the University I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agree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/ do not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agree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for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organisation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of the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individual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plan of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studies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based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on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postponement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of the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realisation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of summer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clerkship</w:t>
      </w:r>
      <w:proofErr w:type="spellEnd"/>
    </w:p>
    <w:p w14:paraId="79F3C5D2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7F907C5" w14:textId="3D937226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Justification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of the </w:t>
      </w:r>
      <w:proofErr w:type="spellStart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rejection</w:t>
      </w:r>
      <w:proofErr w:type="spellEnd"/>
      <w:r w:rsidRPr="00797B5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………………………………………………………………………………………..</w:t>
      </w:r>
    </w:p>
    <w:p w14:paraId="47ABDB6B" w14:textId="22ADC238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..............................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</w:t>
      </w:r>
    </w:p>
    <w:p w14:paraId="74FFBB4D" w14:textId="77777777" w:rsid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0D8352" w14:textId="713F4101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Krakow, .................................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Dean’s signature and seal:: ....................................................</w:t>
      </w:r>
    </w:p>
    <w:p w14:paraId="4C73A666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pl-PL"/>
        </w:rPr>
      </w:pPr>
    </w:p>
    <w:p w14:paraId="0BC36715" w14:textId="30FDBCB9" w:rsidR="00797B52" w:rsidRPr="00797B52" w:rsidRDefault="00797B52" w:rsidP="00797B52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Instruction:</w:t>
      </w:r>
    </w:p>
    <w:p w14:paraId="625643CE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This decision may be appealed against to the Rector of the Andrzej Frycz Modrzewski Krakow University through the Dean of appropriate Faculty within 14 days of receiving the decision.</w:t>
      </w:r>
    </w:p>
    <w:p w14:paraId="22741200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59E34D82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I confirm receipt of the decision decyzji............................................................................…</w:t>
      </w:r>
    </w:p>
    <w:p w14:paraId="00216752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                                                                                     </w:t>
      </w:r>
      <w:r w:rsidRPr="00797B5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  <w:t>(date and Student’s signature)</w:t>
      </w:r>
    </w:p>
    <w:p w14:paraId="1C856844" w14:textId="77777777" w:rsidR="00797B52" w:rsidRPr="00797B52" w:rsidRDefault="00797B52" w:rsidP="00797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* </w:t>
      </w:r>
      <w:proofErr w:type="spellStart"/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>delete</w:t>
      </w:r>
      <w:proofErr w:type="spellEnd"/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7B52">
        <w:rPr>
          <w:rFonts w:ascii="Times New Roman" w:eastAsia="Times New Roman" w:hAnsi="Times New Roman" w:cs="Times New Roman"/>
          <w:sz w:val="20"/>
          <w:szCs w:val="20"/>
          <w:lang w:eastAsia="pl-PL"/>
        </w:rPr>
        <w:t>accordingly</w:t>
      </w:r>
      <w:proofErr w:type="spellEnd"/>
    </w:p>
    <w:p w14:paraId="23EF442D" w14:textId="77777777" w:rsidR="00797B52" w:rsidRPr="00797B52" w:rsidRDefault="00797B52">
      <w:pPr>
        <w:rPr>
          <w:rFonts w:ascii="Times New Roman" w:hAnsi="Times New Roman" w:cs="Times New Roman"/>
          <w:sz w:val="20"/>
          <w:szCs w:val="20"/>
        </w:rPr>
      </w:pPr>
    </w:p>
    <w:sectPr w:rsidR="00797B52" w:rsidRPr="00797B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B33F" w14:textId="77777777" w:rsidR="00E01EF0" w:rsidRDefault="00E01EF0" w:rsidP="00501D8F">
      <w:pPr>
        <w:spacing w:after="0" w:line="240" w:lineRule="auto"/>
      </w:pPr>
      <w:r>
        <w:separator/>
      </w:r>
    </w:p>
  </w:endnote>
  <w:endnote w:type="continuationSeparator" w:id="0">
    <w:p w14:paraId="41353B36" w14:textId="77777777" w:rsidR="00E01EF0" w:rsidRDefault="00E01EF0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2792" w14:textId="77777777" w:rsidR="00E01EF0" w:rsidRDefault="00E01EF0" w:rsidP="00501D8F">
      <w:pPr>
        <w:spacing w:after="0" w:line="240" w:lineRule="auto"/>
      </w:pPr>
      <w:r>
        <w:separator/>
      </w:r>
    </w:p>
  </w:footnote>
  <w:footnote w:type="continuationSeparator" w:id="0">
    <w:p w14:paraId="70C917A3" w14:textId="77777777" w:rsidR="00E01EF0" w:rsidRDefault="00E01EF0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4ABC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BED8F9C" wp14:editId="33AB1A55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123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E0C43"/>
    <w:rsid w:val="002F7DA3"/>
    <w:rsid w:val="00367D7D"/>
    <w:rsid w:val="00426984"/>
    <w:rsid w:val="00501D8F"/>
    <w:rsid w:val="005F1963"/>
    <w:rsid w:val="00797B52"/>
    <w:rsid w:val="00D73978"/>
    <w:rsid w:val="00E01EF0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81BB9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2</cp:revision>
  <dcterms:created xsi:type="dcterms:W3CDTF">2025-09-26T07:37:00Z</dcterms:created>
  <dcterms:modified xsi:type="dcterms:W3CDTF">2025-09-26T07:37:00Z</dcterms:modified>
</cp:coreProperties>
</file>