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87C8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73F1877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158FEBCE" w14:textId="3C197C8E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165D13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</w:t>
      </w:r>
    </w:p>
    <w:p w14:paraId="4D55F116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750EC79F" w14:textId="77777777" w:rsidR="009778D7" w:rsidRPr="005B1C35" w:rsidRDefault="009778D7" w:rsidP="009778D7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7245F391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09DEA5B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5344F18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02CB21BE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45DA22AE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5C7150F1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4CABAA19" w14:textId="5AA11F98" w:rsidR="009778D7" w:rsidRPr="005B1C35" w:rsidRDefault="009778D7" w:rsidP="009778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en-GB" w:eastAsia="pl-PL"/>
        </w:rPr>
      </w:pPr>
    </w:p>
    <w:p w14:paraId="70A96BED" w14:textId="77777777" w:rsidR="009778D7" w:rsidRPr="005B1C35" w:rsidRDefault="009778D7" w:rsidP="009778D7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2E9E640D" w14:textId="77777777" w:rsidR="009778D7" w:rsidRPr="003F3BC0" w:rsidRDefault="009778D7" w:rsidP="009778D7">
      <w:pPr>
        <w:spacing w:after="0" w:line="240" w:lineRule="auto"/>
        <w:ind w:left="3828" w:firstLine="3"/>
        <w:rPr>
          <w:rFonts w:ascii="Times New Roman" w:hAnsi="Times New Roman"/>
          <w:b/>
          <w:bCs/>
          <w:sz w:val="21"/>
          <w:szCs w:val="21"/>
          <w:lang w:val="en-GB" w:eastAsia="pl-PL"/>
        </w:rPr>
      </w:pPr>
      <w:r>
        <w:rPr>
          <w:rFonts w:ascii="Times New Roman" w:hAnsi="Times New Roman"/>
          <w:b/>
          <w:bCs/>
          <w:sz w:val="21"/>
          <w:szCs w:val="21"/>
          <w:lang w:val="en-GB" w:eastAsia="pl-PL"/>
        </w:rPr>
        <w:t xml:space="preserve">dr Maciej Kluz </w:t>
      </w:r>
    </w:p>
    <w:p w14:paraId="0D71116E" w14:textId="77777777" w:rsidR="009778D7" w:rsidRPr="003F3BC0" w:rsidRDefault="009778D7" w:rsidP="009778D7">
      <w:pPr>
        <w:spacing w:after="0" w:line="240" w:lineRule="auto"/>
        <w:ind w:left="3828" w:firstLine="3"/>
        <w:rPr>
          <w:rFonts w:ascii="Times New Roman" w:hAnsi="Times New Roman"/>
          <w:b/>
          <w:bCs/>
          <w:sz w:val="21"/>
          <w:szCs w:val="21"/>
          <w:lang w:val="en-US" w:eastAsia="pl-PL"/>
        </w:rPr>
      </w:pPr>
      <w:r>
        <w:rPr>
          <w:rFonts w:ascii="Times New Roman" w:hAnsi="Times New Roman"/>
          <w:b/>
          <w:bCs/>
          <w:sz w:val="21"/>
          <w:szCs w:val="21"/>
          <w:lang w:val="en-GB" w:eastAsia="pl-PL"/>
        </w:rPr>
        <w:t>Rector</w:t>
      </w:r>
      <w:r w:rsidRPr="003F3BC0">
        <w:rPr>
          <w:rFonts w:ascii="Times New Roman" w:hAnsi="Times New Roman"/>
          <w:b/>
          <w:bCs/>
          <w:sz w:val="21"/>
          <w:szCs w:val="21"/>
          <w:lang w:val="en-GB" w:eastAsia="pl-PL"/>
        </w:rPr>
        <w:t xml:space="preserve"> of the Andrzej Frycz Modrzewski Krakow University </w:t>
      </w:r>
    </w:p>
    <w:p w14:paraId="45B6601C" w14:textId="77777777" w:rsidR="009778D7" w:rsidRPr="005B1C35" w:rsidRDefault="009778D7" w:rsidP="009778D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0091E007" w14:textId="779397AE" w:rsidR="009778D7" w:rsidRPr="005B1C35" w:rsidRDefault="009778D7" w:rsidP="009778D7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US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     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I kindly ask for </w:t>
      </w:r>
      <w:r w:rsidRPr="005B1C35"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</w:t>
      </w:r>
    </w:p>
    <w:p w14:paraId="7482230F" w14:textId="50284BF9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</w:t>
      </w:r>
    </w:p>
    <w:p w14:paraId="3F87F3F4" w14:textId="77777777" w:rsidR="009778D7" w:rsidRPr="005B1C35" w:rsidRDefault="009778D7" w:rsidP="009778D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5DA6BB12" w14:textId="77777777" w:rsidR="009778D7" w:rsidRPr="005B1C35" w:rsidRDefault="009778D7" w:rsidP="009778D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60637CCD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63B7A773" w14:textId="77777777" w:rsidR="009778D7" w:rsidRPr="005B1C35" w:rsidRDefault="009778D7" w:rsidP="009778D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179FE4F6" w14:textId="77777777" w:rsidR="009778D7" w:rsidRPr="005B1C35" w:rsidRDefault="009778D7" w:rsidP="009778D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6C1F6058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C4CA26C" w14:textId="5DC55A23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:…………………………………………………………………………………..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495612E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1BDE764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D62E4B0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 w:eastAsia="pl-PL"/>
        </w:rPr>
      </w:pPr>
    </w:p>
    <w:p w14:paraId="75EBE310" w14:textId="77777777" w:rsidR="009778D7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Rector’s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572E6AD" w14:textId="77777777" w:rsidR="009778D7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54088371" w14:textId="77777777" w:rsidR="009778D7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763456B" w14:textId="77777777" w:rsidR="00165D13" w:rsidRDefault="00165D13" w:rsidP="00165D13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1D9F6B4" w14:textId="29652034" w:rsidR="009778D7" w:rsidRPr="003F3BC0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</w:t>
      </w:r>
    </w:p>
    <w:p w14:paraId="01DA4B75" w14:textId="77777777" w:rsidR="009778D7" w:rsidRPr="005B1C35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E8D88D8" w14:textId="77777777" w:rsidR="009778D7" w:rsidRPr="005B1C35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3953684" w14:textId="77777777" w:rsidR="00165D13" w:rsidRDefault="00165D13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2FDD07BA" w14:textId="366B0B17" w:rsidR="009778D7" w:rsidRPr="00A53796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Rector’s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4D7E2850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7BDD524F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8D81DC3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15FAABDE" w14:textId="77777777" w:rsidR="009778D7" w:rsidRDefault="009778D7" w:rsidP="009778D7"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7529A35B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A139" w14:textId="77777777" w:rsidR="00566B92" w:rsidRDefault="00566B92" w:rsidP="00501D8F">
      <w:pPr>
        <w:spacing w:after="0" w:line="240" w:lineRule="auto"/>
      </w:pPr>
      <w:r>
        <w:separator/>
      </w:r>
    </w:p>
  </w:endnote>
  <w:endnote w:type="continuationSeparator" w:id="0">
    <w:p w14:paraId="4C116323" w14:textId="77777777" w:rsidR="00566B92" w:rsidRDefault="00566B92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9C17" w14:textId="77777777" w:rsidR="00566B92" w:rsidRDefault="00566B92" w:rsidP="00501D8F">
      <w:pPr>
        <w:spacing w:after="0" w:line="240" w:lineRule="auto"/>
      </w:pPr>
      <w:r>
        <w:separator/>
      </w:r>
    </w:p>
  </w:footnote>
  <w:footnote w:type="continuationSeparator" w:id="0">
    <w:p w14:paraId="3B18E735" w14:textId="77777777" w:rsidR="00566B92" w:rsidRDefault="00566B92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3AA4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092A180" wp14:editId="644A6BA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386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65D13"/>
    <w:rsid w:val="002F7DA3"/>
    <w:rsid w:val="00367D7D"/>
    <w:rsid w:val="00501D8F"/>
    <w:rsid w:val="00566B92"/>
    <w:rsid w:val="009711D4"/>
    <w:rsid w:val="009778D7"/>
    <w:rsid w:val="00AE5685"/>
    <w:rsid w:val="00C07C24"/>
    <w:rsid w:val="00D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998B0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4</cp:revision>
  <dcterms:created xsi:type="dcterms:W3CDTF">2025-09-25T11:54:00Z</dcterms:created>
  <dcterms:modified xsi:type="dcterms:W3CDTF">2025-09-26T06:17:00Z</dcterms:modified>
</cp:coreProperties>
</file>