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BFE9" w14:textId="70BED983" w:rsidR="007502EA" w:rsidRDefault="00FD0AA7" w:rsidP="00FD0AA7">
      <w:r>
        <w:t>Terminarz składania wniosków:</w:t>
      </w:r>
    </w:p>
    <w:p w14:paraId="1F249080" w14:textId="77777777" w:rsidR="00FD0AA7" w:rsidRDefault="00FD0AA7" w:rsidP="00FD0AA7"/>
    <w:p w14:paraId="160F1484" w14:textId="5E07B65F" w:rsidR="00FD0AA7" w:rsidRDefault="00FD0AA7" w:rsidP="00FD0AA7">
      <w:r>
        <w:t>30.04.2026 r. w godzinach 8.30-15.30</w:t>
      </w:r>
    </w:p>
    <w:p w14:paraId="4D193EE5" w14:textId="665F17F1" w:rsidR="00FD0AA7" w:rsidRDefault="00FD0AA7" w:rsidP="00FD0AA7">
      <w:r>
        <w:t xml:space="preserve">05.05.2026 r. w godzinach 8.30-15.30 </w:t>
      </w:r>
    </w:p>
    <w:p w14:paraId="6F425F9D" w14:textId="6D02185C" w:rsidR="00FD0AA7" w:rsidRDefault="00FD0AA7" w:rsidP="00FD0AA7">
      <w:r>
        <w:t xml:space="preserve">06.05.2026 r. w godzinach 8.30-15.30 </w:t>
      </w:r>
    </w:p>
    <w:p w14:paraId="3F5D26F5" w14:textId="2EF8FB0B" w:rsidR="00FD0AA7" w:rsidRDefault="00FD0AA7" w:rsidP="00FD0AA7">
      <w:r>
        <w:t xml:space="preserve">07.05.2026 r. w godzinach 8.30-15.30 </w:t>
      </w:r>
    </w:p>
    <w:p w14:paraId="0A45C563" w14:textId="5E5C65D4" w:rsidR="00FD0AA7" w:rsidRDefault="00FD0AA7" w:rsidP="00FD0AA7">
      <w:r>
        <w:t xml:space="preserve">08.05.2026 r. </w:t>
      </w:r>
      <w:r>
        <w:t>w godzinach 8.30-15.30</w:t>
      </w:r>
    </w:p>
    <w:p w14:paraId="41C2786E" w14:textId="7E3DBE5C" w:rsidR="00FD0AA7" w:rsidRPr="00FD0AA7" w:rsidRDefault="00FD0AA7" w:rsidP="00FD0AA7">
      <w:r>
        <w:t xml:space="preserve">09.05.2026 r. </w:t>
      </w:r>
      <w:r>
        <w:t>w godzinach 8.30-15.30</w:t>
      </w:r>
    </w:p>
    <w:sectPr w:rsidR="00FD0AA7" w:rsidRPr="00FD0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1C43" w14:textId="77777777" w:rsidR="00EF365C" w:rsidRDefault="00EF365C" w:rsidP="007502EA">
      <w:r>
        <w:separator/>
      </w:r>
    </w:p>
  </w:endnote>
  <w:endnote w:type="continuationSeparator" w:id="0">
    <w:p w14:paraId="051B4A53" w14:textId="77777777" w:rsidR="00EF365C" w:rsidRDefault="00EF365C" w:rsidP="0075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8350" w14:textId="77777777" w:rsidR="00EF365C" w:rsidRDefault="00EF365C" w:rsidP="007502EA">
      <w:r>
        <w:separator/>
      </w:r>
    </w:p>
  </w:footnote>
  <w:footnote w:type="continuationSeparator" w:id="0">
    <w:p w14:paraId="4B9A999B" w14:textId="77777777" w:rsidR="00EF365C" w:rsidRDefault="00EF365C" w:rsidP="0075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12F6"/>
    <w:multiLevelType w:val="multilevel"/>
    <w:tmpl w:val="31CA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7348453">
    <w:abstractNumId w:val="1"/>
  </w:num>
  <w:num w:numId="2" w16cid:durableId="212114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C4"/>
    <w:rsid w:val="000647F8"/>
    <w:rsid w:val="0007597F"/>
    <w:rsid w:val="001461C4"/>
    <w:rsid w:val="001774EF"/>
    <w:rsid w:val="001B3DDB"/>
    <w:rsid w:val="00200D4E"/>
    <w:rsid w:val="00386ED4"/>
    <w:rsid w:val="00392AE6"/>
    <w:rsid w:val="004D4185"/>
    <w:rsid w:val="00531C4C"/>
    <w:rsid w:val="00661391"/>
    <w:rsid w:val="007502EA"/>
    <w:rsid w:val="00B62C04"/>
    <w:rsid w:val="00B70AC3"/>
    <w:rsid w:val="00C20037"/>
    <w:rsid w:val="00D4513E"/>
    <w:rsid w:val="00EF365C"/>
    <w:rsid w:val="00F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7AC9"/>
  <w15:docId w15:val="{A27A52B2-7489-4447-9037-0FFD6458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46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1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1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1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1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1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1C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02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502EA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E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E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rkrawczyk</dc:creator>
  <cp:lastModifiedBy>Kinga Maciaszek</cp:lastModifiedBy>
  <cp:revision>2</cp:revision>
  <dcterms:created xsi:type="dcterms:W3CDTF">2026-04-30T12:37:00Z</dcterms:created>
  <dcterms:modified xsi:type="dcterms:W3CDTF">2026-04-30T12:37:00Z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_DD:WFD_AttDateTime26_Dzień">
    <vt:lpwstr>{DD:[tech] Data Podpisania Zarządzenia(Zarządzenia )}</vt:lpwstr>
  </property>
  <property fmtid="{D5CDD505-2E9C-101B-9397-08002B2CF9AE}" pid="3" name="BPS_L:WFD_AttDateTime26_[tech] Data Podpisania Zarządzenia">
    <vt:lpwstr> </vt:lpwstr>
  </property>
  <property fmtid="{D5CDD505-2E9C-101B-9397-08002B2CF9AE}" pid="4" name="BPS_WFD_AttText25_[tech]Sygnatura Zarządzenie (NR)">
    <vt:lpwstr> </vt:lpwstr>
  </property>
</Properties>
</file>