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B0" w:rsidRPr="0098146F" w:rsidRDefault="001636B0" w:rsidP="001636B0">
      <w:pPr>
        <w:jc w:val="center"/>
        <w:rPr>
          <w:b/>
        </w:rPr>
      </w:pPr>
      <w:r w:rsidRPr="00924EC5">
        <w:rPr>
          <w:b/>
        </w:rPr>
        <w:t>Ankieta Praktykanta</w:t>
      </w:r>
    </w:p>
    <w:p w:rsidR="001636B0" w:rsidRDefault="001636B0" w:rsidP="001636B0">
      <w:pPr>
        <w:jc w:val="both"/>
      </w:pPr>
      <w:r>
        <w:t>Proszę o wypełnienie kwestionariusza po zakończeniu praktyk studenckich. Wypełnienie kwestionariusza i przekazanie go właściwemu Pełnomocnikowi ds. Praktyk Studenckich jest jednym z warunków uzyskania zaliczenia praktyk studenckich.</w:t>
      </w:r>
    </w:p>
    <w:p w:rsidR="001636B0" w:rsidRDefault="001636B0" w:rsidP="001636B0"/>
    <w:p w:rsidR="001636B0" w:rsidRDefault="001636B0" w:rsidP="001636B0">
      <w:pPr>
        <w:numPr>
          <w:ilvl w:val="0"/>
          <w:numId w:val="1"/>
        </w:numPr>
        <w:spacing w:after="0" w:line="240" w:lineRule="auto"/>
      </w:pPr>
      <w:r>
        <w:t xml:space="preserve">Czy program praktyki był zgodny z Pani/Pana oczekiwaniami? </w:t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  <w:r>
        <w:t xml:space="preserve"> </w:t>
      </w:r>
    </w:p>
    <w:p w:rsidR="001636B0" w:rsidRDefault="001636B0" w:rsidP="001636B0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636B0" w:rsidRDefault="001636B0" w:rsidP="001636B0">
      <w:pPr>
        <w:ind w:left="720"/>
      </w:pPr>
    </w:p>
    <w:p w:rsidR="001636B0" w:rsidRDefault="001636B0" w:rsidP="001636B0">
      <w:pPr>
        <w:numPr>
          <w:ilvl w:val="0"/>
          <w:numId w:val="1"/>
        </w:numPr>
        <w:spacing w:after="0" w:line="240" w:lineRule="auto"/>
      </w:pPr>
      <w:r>
        <w:t xml:space="preserve">Czy podczas praktyki wykonywał/-a Pan/Pani zadania zgodne z Pana/Pani kierunkiem studiów?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  <w:r>
        <w:t xml:space="preserve"> </w:t>
      </w:r>
    </w:p>
    <w:p w:rsidR="001636B0" w:rsidRDefault="001636B0" w:rsidP="001636B0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636B0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 xml:space="preserve"> Czy warunki pracy umożliwiały realizację zadań powierzonych Pani/Panu przez Przyjmującą Jednostkę Organizacyjną? </w:t>
      </w:r>
      <w:r>
        <w:tab/>
      </w:r>
      <w:r>
        <w:tab/>
      </w:r>
      <w:r>
        <w:tab/>
        <w:t xml:space="preserve">  </w:t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  <w:r>
        <w:t xml:space="preserve"> </w:t>
      </w: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636B0" w:rsidRPr="003F1816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 xml:space="preserve">Czy Przyjmująca Jednostka Organizacyjna przydzieliła Pani/Panu osobę, która czuwała nad przebiegiem praktyki? </w:t>
      </w:r>
      <w:r>
        <w:tab/>
      </w:r>
      <w:r>
        <w:tab/>
      </w:r>
      <w:r>
        <w:tab/>
      </w:r>
      <w:r>
        <w:tab/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</w:p>
    <w:p w:rsidR="001636B0" w:rsidRPr="003F1816" w:rsidRDefault="001636B0" w:rsidP="001636B0">
      <w:pPr>
        <w:ind w:left="720"/>
        <w:jc w:val="both"/>
      </w:pPr>
    </w:p>
    <w:p w:rsidR="001636B0" w:rsidRPr="003F1816" w:rsidRDefault="001636B0" w:rsidP="001636B0">
      <w:pPr>
        <w:numPr>
          <w:ilvl w:val="0"/>
          <w:numId w:val="1"/>
        </w:numPr>
        <w:spacing w:after="0" w:line="240" w:lineRule="auto"/>
        <w:jc w:val="both"/>
      </w:pPr>
      <w:r w:rsidRPr="003F1816">
        <w:t>Jeśli odpowiedź na powyższe pytanie jest pozytywna, jaką funkcję w Przyjmującej Jednostce Organizacyjnej pełniła ta osoba</w:t>
      </w:r>
      <w:r>
        <w:t xml:space="preserve"> (kim była)</w:t>
      </w:r>
      <w:r w:rsidRPr="003F1816">
        <w:t>?</w:t>
      </w:r>
    </w:p>
    <w:p w:rsidR="001636B0" w:rsidRDefault="001636B0" w:rsidP="001636B0">
      <w:pPr>
        <w:ind w:firstLine="708"/>
        <w:jc w:val="both"/>
      </w:pPr>
      <w:r>
        <w:t>...........................................................................................................................................</w:t>
      </w:r>
    </w:p>
    <w:p w:rsidR="001636B0" w:rsidRPr="009D2C44" w:rsidRDefault="001636B0" w:rsidP="001636B0">
      <w:pPr>
        <w:ind w:firstLine="708"/>
        <w:jc w:val="both"/>
      </w:pPr>
    </w:p>
    <w:p w:rsidR="001636B0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 xml:space="preserve">Jeśli odpowiedź na powyższe pytanie jest pozytywna, jak ocenia Pan/Pani zaangażowanie osoby, której zadaniem było czuwanie nad przebiegiem praktyki? </w:t>
      </w:r>
    </w:p>
    <w:p w:rsidR="001636B0" w:rsidRDefault="001636B0" w:rsidP="001636B0">
      <w:pPr>
        <w:pStyle w:val="Akapitzlist"/>
      </w:pPr>
    </w:p>
    <w:p w:rsidR="001636B0" w:rsidRDefault="001636B0" w:rsidP="001636B0">
      <w:pPr>
        <w:ind w:left="720"/>
        <w:jc w:val="both"/>
      </w:pPr>
      <w:r>
        <w:t xml:space="preserve">bardzo źle 1------2------3------4------5------6------7------8------9------10 bardzo dobrze </w:t>
      </w:r>
    </w:p>
    <w:p w:rsidR="001636B0" w:rsidRDefault="001636B0" w:rsidP="001636B0">
      <w:pPr>
        <w:ind w:left="720"/>
        <w:jc w:val="both"/>
      </w:pPr>
    </w:p>
    <w:p w:rsidR="001636B0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 xml:space="preserve">Jak ogólnie ocenia Pani/Pan odbytą praktykę? </w:t>
      </w:r>
    </w:p>
    <w:p w:rsidR="001636B0" w:rsidRDefault="001636B0" w:rsidP="001636B0">
      <w:pPr>
        <w:ind w:left="720"/>
        <w:jc w:val="both"/>
      </w:pPr>
    </w:p>
    <w:p w:rsidR="001636B0" w:rsidRDefault="001636B0" w:rsidP="001636B0">
      <w:pPr>
        <w:ind w:firstLine="708"/>
      </w:pPr>
      <w:r>
        <w:t xml:space="preserve">bardzo źle 1------2------3------4------5------6------7------8------9------10 bardzo dobrze </w:t>
      </w:r>
    </w:p>
    <w:p w:rsidR="001636B0" w:rsidRDefault="001636B0" w:rsidP="001636B0">
      <w:pPr>
        <w:ind w:firstLine="708"/>
      </w:pPr>
    </w:p>
    <w:p w:rsidR="001636B0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 xml:space="preserve">Proszę wpisać inne ewentualne uwagi dotyczące praktyki.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636B0" w:rsidRDefault="001636B0" w:rsidP="001636B0">
      <w:pPr>
        <w:ind w:left="720"/>
      </w:pPr>
      <w:r>
        <w:t>...........................................................................................................................................</w:t>
      </w:r>
    </w:p>
    <w:p w:rsidR="001636B0" w:rsidRDefault="001636B0" w:rsidP="001636B0">
      <w:pPr>
        <w:numPr>
          <w:ilvl w:val="0"/>
          <w:numId w:val="1"/>
        </w:numPr>
        <w:spacing w:after="0" w:line="240" w:lineRule="auto"/>
        <w:jc w:val="both"/>
      </w:pPr>
      <w:r>
        <w:t>Nazwa instytucji, w której Pan/Pani odbywał/a praktykę:............................................................................................................................</w:t>
      </w:r>
    </w:p>
    <w:p w:rsidR="001636B0" w:rsidRDefault="001636B0" w:rsidP="001636B0">
      <w:pPr>
        <w:pStyle w:val="Akapitzlist"/>
      </w:pPr>
    </w:p>
    <w:p w:rsidR="001636B0" w:rsidRDefault="001636B0" w:rsidP="001636B0">
      <w:pPr>
        <w:numPr>
          <w:ilvl w:val="0"/>
          <w:numId w:val="1"/>
        </w:numPr>
        <w:spacing w:after="0" w:line="240" w:lineRule="auto"/>
      </w:pPr>
      <w:r>
        <w:t>Czy poleciłby Pan/Pani innemu studentowi odbycie praktyki w tej instytucji?</w:t>
      </w:r>
    </w:p>
    <w:p w:rsidR="001636B0" w:rsidRDefault="001636B0" w:rsidP="001636B0">
      <w:pPr>
        <w:pStyle w:val="Akapitzlist"/>
        <w:rPr>
          <w:b/>
        </w:rPr>
      </w:pPr>
    </w:p>
    <w:p w:rsidR="001636B0" w:rsidRDefault="001636B0" w:rsidP="001636B0">
      <w:pPr>
        <w:ind w:left="720"/>
      </w:pPr>
      <w:r>
        <w:rPr>
          <w:b/>
        </w:rPr>
        <w:t xml:space="preserve">TAK </w:t>
      </w:r>
      <w:r w:rsidRPr="00B41E59">
        <w:rPr>
          <w:b/>
        </w:rPr>
        <w:tab/>
      </w:r>
      <w:r w:rsidRPr="00B41E59">
        <w:rPr>
          <w:b/>
        </w:rPr>
        <w:tab/>
        <w:t>NI</w:t>
      </w:r>
      <w:r>
        <w:rPr>
          <w:b/>
        </w:rPr>
        <w:t>E</w:t>
      </w:r>
    </w:p>
    <w:p w:rsidR="001636B0" w:rsidRDefault="001636B0" w:rsidP="001636B0"/>
    <w:p w:rsidR="001636B0" w:rsidRDefault="001636B0" w:rsidP="001636B0"/>
    <w:p w:rsidR="001636B0" w:rsidRDefault="001636B0" w:rsidP="001636B0"/>
    <w:p w:rsidR="001636B0" w:rsidRDefault="001636B0" w:rsidP="001636B0"/>
    <w:p w:rsidR="001636B0" w:rsidRDefault="001636B0" w:rsidP="001636B0">
      <w:r>
        <w:t>Dziękujemy za udzielenie odpowiedzi!</w:t>
      </w: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B0" w:rsidRDefault="001636B0" w:rsidP="001636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B08" w:rsidRPr="001636B0" w:rsidRDefault="002E0B08" w:rsidP="001636B0">
      <w:bookmarkStart w:id="0" w:name="_GoBack"/>
      <w:bookmarkEnd w:id="0"/>
    </w:p>
    <w:sectPr w:rsidR="002E0B08" w:rsidRPr="0016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C0F"/>
    <w:multiLevelType w:val="hybridMultilevel"/>
    <w:tmpl w:val="121ADC66"/>
    <w:lvl w:ilvl="0" w:tplc="F15C1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4A"/>
    <w:rsid w:val="001636B0"/>
    <w:rsid w:val="002E0B08"/>
    <w:rsid w:val="005E11F1"/>
    <w:rsid w:val="00D8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F4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F4A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F4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F4A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Monika Pałczyńska</cp:lastModifiedBy>
  <cp:revision>4</cp:revision>
  <cp:lastPrinted>2021-01-14T23:25:00Z</cp:lastPrinted>
  <dcterms:created xsi:type="dcterms:W3CDTF">2021-01-14T23:23:00Z</dcterms:created>
  <dcterms:modified xsi:type="dcterms:W3CDTF">2021-01-14T23:27:00Z</dcterms:modified>
</cp:coreProperties>
</file>