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039" w14:textId="77777777" w:rsid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20D99FE3" w14:textId="77777777" w:rsid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73767680" w14:textId="56DA1BF8" w:rsidR="004930BD" w:rsidRP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DB45F5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</w:t>
      </w:r>
    </w:p>
    <w:p w14:paraId="22AD00B7" w14:textId="77777777" w:rsidR="004930BD" w:rsidRP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6417B6A" w14:textId="77777777" w:rsidR="004930BD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343CC6EF" w14:textId="77777777" w:rsidR="004930BD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4EEC44E4" w14:textId="49289083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591BB718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174BEC83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56BD1A6E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FABDAAF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6EF1348D" w14:textId="77777777" w:rsidR="004930BD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68137E97" w14:textId="77777777" w:rsidR="004930BD" w:rsidRDefault="004930BD" w:rsidP="004930B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517AE532" w14:textId="77777777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0569048A" w14:textId="77777777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2F5484DC" w14:textId="77777777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072BAEE7" w14:textId="15E1B063" w:rsidR="004930BD" w:rsidRP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b/>
          <w:bCs/>
          <w:sz w:val="20"/>
          <w:szCs w:val="20"/>
          <w:lang w:val="de-DE"/>
        </w:rPr>
        <w:t>Rector of</w:t>
      </w:r>
    </w:p>
    <w:p w14:paraId="31E1824D" w14:textId="77777777" w:rsidR="004930BD" w:rsidRP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Andrzej Frycz Modrzewski </w:t>
      </w:r>
    </w:p>
    <w:p w14:paraId="33508829" w14:textId="77777777" w:rsidR="004930BD" w:rsidRP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4930BD">
        <w:rPr>
          <w:rFonts w:ascii="Times New Roman" w:hAnsi="Times New Roman" w:cs="Times New Roman"/>
          <w:b/>
          <w:bCs/>
          <w:sz w:val="20"/>
          <w:szCs w:val="20"/>
        </w:rPr>
        <w:t>Krakow University</w:t>
      </w:r>
    </w:p>
    <w:p w14:paraId="75557AC8" w14:textId="77777777" w:rsidR="004930BD" w:rsidRPr="004930BD" w:rsidRDefault="004930BD" w:rsidP="004930BD">
      <w:pPr>
        <w:pStyle w:val="Nagwek2"/>
        <w:tabs>
          <w:tab w:val="left" w:pos="3060"/>
          <w:tab w:val="center" w:pos="4536"/>
        </w:tabs>
        <w:spacing w:before="0" w:after="0"/>
        <w:ind w:left="4962"/>
        <w:rPr>
          <w:rFonts w:ascii="Times New Roman" w:hAnsi="Times New Roman"/>
          <w:sz w:val="20"/>
          <w:szCs w:val="20"/>
          <w:lang w:val="en-GB"/>
        </w:rPr>
      </w:pPr>
      <w:r w:rsidRPr="004930BD">
        <w:rPr>
          <w:rFonts w:ascii="Times New Roman" w:hAnsi="Times New Roman"/>
          <w:sz w:val="20"/>
          <w:szCs w:val="20"/>
          <w:lang w:val="en-GB"/>
        </w:rPr>
        <w:t>through the</w:t>
      </w:r>
    </w:p>
    <w:p w14:paraId="6B544610" w14:textId="076D74A3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The Dean of the </w:t>
      </w:r>
      <w:r w:rsidR="00DB45F5" w:rsidRPr="00DB45F5">
        <w:rPr>
          <w:rFonts w:ascii="Times New Roman" w:hAnsi="Times New Roman" w:cs="Times New Roman"/>
          <w:b/>
          <w:bCs/>
          <w:sz w:val="20"/>
          <w:szCs w:val="20"/>
        </w:rPr>
        <w:t>the appropriate</w:t>
      </w:r>
      <w:r w:rsidRPr="004930B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Faculty</w:t>
      </w:r>
    </w:p>
    <w:p w14:paraId="4B0DAA4B" w14:textId="2829A3E2" w:rsidR="004930BD" w:rsidRP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…………………………………………</w:t>
      </w:r>
    </w:p>
    <w:p w14:paraId="67D7CEAE" w14:textId="77777777" w:rsidR="004930BD" w:rsidRPr="004930BD" w:rsidRDefault="004930BD" w:rsidP="004930BD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D20D2EF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F48FFFA" w14:textId="77777777" w:rsidR="004930BD" w:rsidRPr="004930BD" w:rsidRDefault="004930BD" w:rsidP="004930BD">
      <w:pPr>
        <w:pStyle w:val="Nagwek3"/>
        <w:spacing w:before="0" w:after="0" w:line="360" w:lineRule="auto"/>
        <w:jc w:val="center"/>
        <w:rPr>
          <w:rFonts w:ascii="Times New Roman" w:hAnsi="Times New Roman"/>
          <w:sz w:val="20"/>
          <w:szCs w:val="20"/>
          <w:lang w:val="en-GB"/>
        </w:rPr>
      </w:pPr>
      <w:r w:rsidRPr="004930BD">
        <w:rPr>
          <w:rFonts w:ascii="Times New Roman" w:hAnsi="Times New Roman"/>
          <w:sz w:val="20"/>
          <w:szCs w:val="20"/>
          <w:lang w:val="en-GB"/>
        </w:rPr>
        <w:t>APPEAL</w:t>
      </w:r>
    </w:p>
    <w:p w14:paraId="3E90FBE7" w14:textId="1C4B5CAC" w:rsidR="004930BD" w:rsidRPr="004930BD" w:rsidRDefault="004930BD" w:rsidP="004930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I appeal against the decision of the Dean of the Faculty of 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of the Andrzej Frycz Modrzewski Krakow University, which was made on  .......................................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 of the Dean’s decision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br/>
        <w:t>regarding .....................................................................................................................................................................</w:t>
      </w:r>
    </w:p>
    <w:p w14:paraId="5B1C9DD7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02189" w14:textId="77777777" w:rsidR="004930BD" w:rsidRPr="004930BD" w:rsidRDefault="004930BD" w:rsidP="004930BD">
      <w:pPr>
        <w:pStyle w:val="Tekstpodstawowy"/>
        <w:jc w:val="left"/>
        <w:rPr>
          <w:sz w:val="20"/>
          <w:szCs w:val="20"/>
        </w:rPr>
      </w:pPr>
      <w:r w:rsidRPr="004930BD">
        <w:rPr>
          <w:sz w:val="20"/>
          <w:szCs w:val="20"/>
          <w:lang w:val="en-GB"/>
        </w:rPr>
        <w:t>...............................................................................................................................</w:t>
      </w:r>
      <w:r w:rsidRPr="004930B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737C34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0C56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20B492" w14:textId="50E9651F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BC22A0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B8928F3" w14:textId="77777777" w:rsidR="004930BD" w:rsidRPr="004930BD" w:rsidRDefault="004930BD" w:rsidP="004930BD">
      <w:pPr>
        <w:spacing w:after="0"/>
        <w:ind w:left="424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.........................................................</w:t>
      </w:r>
    </w:p>
    <w:p w14:paraId="27F49712" w14:textId="77777777" w:rsidR="004930BD" w:rsidRPr="004930BD" w:rsidRDefault="004930BD" w:rsidP="004930BD">
      <w:pPr>
        <w:spacing w:after="0"/>
        <w:ind w:left="424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BA9C086" w14:textId="77777777" w:rsid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41A17673" w14:textId="77777777" w:rsid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6D544821" w14:textId="7A4B9BB5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u w:val="single"/>
          <w:lang w:val="en-GB"/>
        </w:rPr>
        <w:lastRenderedPageBreak/>
        <w:t>Attachments to the application::</w:t>
      </w:r>
    </w:p>
    <w:p w14:paraId="55601BD7" w14:textId="77777777" w:rsidR="004930BD" w:rsidRPr="004930BD" w:rsidRDefault="004930BD" w:rsidP="004930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6318D8B3" w14:textId="77777777" w:rsidR="004930BD" w:rsidRPr="004930BD" w:rsidRDefault="004930BD" w:rsidP="004930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4B3E43D0" w14:textId="2C7DEC48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Student Service Office</w:t>
      </w:r>
      <w:r w:rsidRPr="004930B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Comments:</w:t>
      </w:r>
    </w:p>
    <w:p w14:paraId="2EBC54E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0A123A07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7848C7AD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1B212D56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62D50EE3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22A901B8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48B3AED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3047FE8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54FD056B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09C5BB6E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01B4317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78DA9F82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7626330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280FE4B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b/>
          <w:sz w:val="20"/>
          <w:szCs w:val="20"/>
          <w:lang w:val="en-GB"/>
        </w:rPr>
        <w:t>Dean’s Comments:</w:t>
      </w:r>
    </w:p>
    <w:p w14:paraId="19A8603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B80A13B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B6408E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AD7659F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4625D07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C97AE55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207D616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1ACD05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DC1D5A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2F248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B99A21D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FED2685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7EBC36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AB4802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9A5B01D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4620EBF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8A122E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9F9BB27" w14:textId="77777777" w:rsidR="004930BD" w:rsidRPr="004930BD" w:rsidRDefault="004930BD" w:rsidP="004930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DA56D" w14:textId="77777777" w:rsidR="004930BD" w:rsidRPr="004930BD" w:rsidRDefault="004930BD" w:rsidP="004930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Dean’s signature and seal: ...................................................................</w:t>
      </w:r>
    </w:p>
    <w:p w14:paraId="411033C5" w14:textId="77777777" w:rsidR="004930BD" w:rsidRP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46B9111B" w14:textId="77777777" w:rsidR="00367D7D" w:rsidRPr="004930BD" w:rsidRDefault="00367D7D" w:rsidP="004930B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67D7D" w:rsidRPr="00493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D4C9" w14:textId="77777777" w:rsidR="00EF1FFE" w:rsidRDefault="00EF1FFE" w:rsidP="00501D8F">
      <w:pPr>
        <w:spacing w:after="0" w:line="240" w:lineRule="auto"/>
      </w:pPr>
      <w:r>
        <w:separator/>
      </w:r>
    </w:p>
  </w:endnote>
  <w:endnote w:type="continuationSeparator" w:id="0">
    <w:p w14:paraId="6421B704" w14:textId="77777777" w:rsidR="00EF1FFE" w:rsidRDefault="00EF1FFE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916B" w14:textId="77777777" w:rsidR="00EF1FFE" w:rsidRDefault="00EF1FFE" w:rsidP="00501D8F">
      <w:pPr>
        <w:spacing w:after="0" w:line="240" w:lineRule="auto"/>
      </w:pPr>
      <w:r>
        <w:separator/>
      </w:r>
    </w:p>
  </w:footnote>
  <w:footnote w:type="continuationSeparator" w:id="0">
    <w:p w14:paraId="002542F7" w14:textId="77777777" w:rsidR="00EF1FFE" w:rsidRDefault="00EF1FFE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437D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F7606AA" wp14:editId="7DEA8591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219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354EE"/>
    <w:rsid w:val="00206F5C"/>
    <w:rsid w:val="002F7DA3"/>
    <w:rsid w:val="00367D7D"/>
    <w:rsid w:val="004260E2"/>
    <w:rsid w:val="004930BD"/>
    <w:rsid w:val="00501D8F"/>
    <w:rsid w:val="005F07BD"/>
    <w:rsid w:val="006160AC"/>
    <w:rsid w:val="00BF5EE0"/>
    <w:rsid w:val="00D73978"/>
    <w:rsid w:val="00DB45F5"/>
    <w:rsid w:val="00EF1FFE"/>
    <w:rsid w:val="00F457A5"/>
    <w:rsid w:val="00F6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D2F48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930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930B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character" w:customStyle="1" w:styleId="Nagwek2Znak">
    <w:name w:val="Nagłówek 2 Znak"/>
    <w:basedOn w:val="Domylnaczcionkaakapitu"/>
    <w:link w:val="Nagwek2"/>
    <w:rsid w:val="004930B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930B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4930BD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30BD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3</cp:revision>
  <dcterms:created xsi:type="dcterms:W3CDTF">2026-01-27T09:42:00Z</dcterms:created>
  <dcterms:modified xsi:type="dcterms:W3CDTF">2026-01-27T09:42:00Z</dcterms:modified>
</cp:coreProperties>
</file>