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BB9" w14:textId="77777777" w:rsidR="00A7068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4EA94E17" w14:textId="77777777" w:rsidR="00A7068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38F38334" w14:textId="7F3FB83B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C851C7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..........................................</w:t>
      </w:r>
    </w:p>
    <w:p w14:paraId="70FD2F5D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3C0EFBF2" w14:textId="77777777" w:rsidR="00A70685" w:rsidRPr="005B1C35" w:rsidRDefault="00A70685" w:rsidP="00A70685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346955BF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480B573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61E39E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00A0AAC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EC4C6B3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4E078729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57EAC08B" w14:textId="77777777" w:rsidR="00A70685" w:rsidRPr="005B1C35" w:rsidRDefault="00A70685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740AFE20" w14:textId="410AE228" w:rsidR="00A70685" w:rsidRPr="007B2865" w:rsidRDefault="00A70685" w:rsidP="00A7068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64C419FE" w14:textId="697DEE88" w:rsidR="00A70685" w:rsidRPr="00150BC7" w:rsidRDefault="00C851C7" w:rsidP="00A7068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</w:pPr>
      <w:r w:rsidRPr="00150B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 xml:space="preserve">of </w:t>
      </w:r>
      <w:r w:rsidR="00A70685" w:rsidRPr="00150BC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>Andrzej Frycz Modrzewski Krakow University</w:t>
      </w:r>
    </w:p>
    <w:p w14:paraId="4DBD864D" w14:textId="77777777" w:rsidR="00A70685" w:rsidRPr="005B1C35" w:rsidRDefault="00A70685" w:rsidP="00A70685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7AD6254A" w14:textId="6F4A8FDA" w:rsidR="00A70685" w:rsidRPr="005B1C35" w:rsidRDefault="00A70685" w:rsidP="00A70685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US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I kindly ask for </w:t>
      </w:r>
      <w:r w:rsidRPr="005B1C35"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</w:t>
      </w:r>
    </w:p>
    <w:p w14:paraId="423D4920" w14:textId="7F304FB9" w:rsidR="00A7068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2B193B" w14:textId="77777777" w:rsidR="00A70685" w:rsidRPr="005B1C35" w:rsidRDefault="00A70685" w:rsidP="00A7068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</w:t>
      </w:r>
    </w:p>
    <w:p w14:paraId="4473C6A6" w14:textId="77777777" w:rsidR="00A70685" w:rsidRPr="005B1C35" w:rsidRDefault="00A70685" w:rsidP="00A7068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28989C75" w14:textId="77777777" w:rsidR="00A70685" w:rsidRPr="005B1C35" w:rsidRDefault="00A70685" w:rsidP="00A7068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01B6F94B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63865BFB" w14:textId="77777777" w:rsidR="00A70685" w:rsidRPr="005B1C35" w:rsidRDefault="00A70685" w:rsidP="00A7068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34838CB2" w14:textId="77777777" w:rsidR="00A70685" w:rsidRPr="005B1C35" w:rsidRDefault="00A70685" w:rsidP="00A7068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35B95158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264714DE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05E6833" w14:textId="0FF85E38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0D031B1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F8708DC" w14:textId="77777777" w:rsidR="00A70685" w:rsidRPr="005B1C35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Dean’s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</w:p>
    <w:p w14:paraId="6A6B9EEF" w14:textId="77777777" w:rsidR="00A7068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3DBD2DD0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33354980" w14:textId="77777777" w:rsidR="00C851C7" w:rsidRDefault="00C851C7" w:rsidP="00C851C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1D934920" w14:textId="77777777" w:rsidR="00A70685" w:rsidRPr="003F3BC0" w:rsidRDefault="00A70685" w:rsidP="00A70685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</w:t>
      </w:r>
    </w:p>
    <w:p w14:paraId="36690BD2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6F73DCB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60A9208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77ADC4EE" w14:textId="77777777" w:rsidR="00A70685" w:rsidRPr="005B1C35" w:rsidRDefault="00A70685" w:rsidP="00A70685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Dean’s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6068C470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</w:p>
    <w:p w14:paraId="2E44DEC5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Instruction:</w:t>
      </w:r>
    </w:p>
    <w:p w14:paraId="2322FC7E" w14:textId="62BF3873" w:rsidR="00A70685" w:rsidRPr="00B70FC9" w:rsidRDefault="00A70685" w:rsidP="00A7068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This decision </w:t>
      </w:r>
      <w:r>
        <w:rPr>
          <w:rFonts w:ascii="Times New Roman" w:hAnsi="Times New Roman"/>
          <w:sz w:val="20"/>
          <w:szCs w:val="20"/>
          <w:lang w:val="en-GB" w:eastAsia="pl-PL"/>
        </w:rPr>
        <w:t>may be appealed to the Rector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of the Andrzej Frycz Modrzewski Krakow University through the Dean of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appropriate Faculty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within 14 days of the decision reception</w:t>
      </w:r>
      <w:r>
        <w:rPr>
          <w:rFonts w:ascii="Times New Roman" w:hAnsi="Times New Roman"/>
          <w:sz w:val="20"/>
          <w:szCs w:val="20"/>
          <w:lang w:val="en-US" w:eastAsia="pl-PL"/>
        </w:rPr>
        <w:t>.</w:t>
      </w:r>
    </w:p>
    <w:p w14:paraId="103D27D9" w14:textId="77777777" w:rsidR="00A70685" w:rsidRPr="005B1C35" w:rsidRDefault="00A70685" w:rsidP="00A7068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en-GB" w:eastAsia="pl-PL"/>
        </w:rPr>
      </w:pPr>
    </w:p>
    <w:p w14:paraId="152E5A8B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2E544E81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735473B1" w14:textId="77777777" w:rsidR="00A70685" w:rsidRPr="00134064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496B4C77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F70C" w14:textId="77777777" w:rsidR="0018701C" w:rsidRDefault="0018701C" w:rsidP="00501D8F">
      <w:pPr>
        <w:spacing w:after="0" w:line="240" w:lineRule="auto"/>
      </w:pPr>
      <w:r>
        <w:separator/>
      </w:r>
    </w:p>
  </w:endnote>
  <w:endnote w:type="continuationSeparator" w:id="0">
    <w:p w14:paraId="6E565F5B" w14:textId="77777777" w:rsidR="0018701C" w:rsidRDefault="0018701C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144B" w14:textId="77777777" w:rsidR="0018701C" w:rsidRDefault="0018701C" w:rsidP="00501D8F">
      <w:pPr>
        <w:spacing w:after="0" w:line="240" w:lineRule="auto"/>
      </w:pPr>
      <w:r>
        <w:separator/>
      </w:r>
    </w:p>
  </w:footnote>
  <w:footnote w:type="continuationSeparator" w:id="0">
    <w:p w14:paraId="67B47E82" w14:textId="77777777" w:rsidR="0018701C" w:rsidRDefault="0018701C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D292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F9EBFD" wp14:editId="56DF3DF2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568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2497E"/>
    <w:rsid w:val="00055304"/>
    <w:rsid w:val="00150BC7"/>
    <w:rsid w:val="0018701C"/>
    <w:rsid w:val="002F7DA3"/>
    <w:rsid w:val="00367D7D"/>
    <w:rsid w:val="004A6F0F"/>
    <w:rsid w:val="004C1E73"/>
    <w:rsid w:val="00501D8F"/>
    <w:rsid w:val="008449C7"/>
    <w:rsid w:val="008A7DC8"/>
    <w:rsid w:val="009910B5"/>
    <w:rsid w:val="00A70685"/>
    <w:rsid w:val="00C851C7"/>
    <w:rsid w:val="00D73978"/>
    <w:rsid w:val="00E0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BBEF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3</cp:revision>
  <dcterms:created xsi:type="dcterms:W3CDTF">2026-05-07T06:08:00Z</dcterms:created>
  <dcterms:modified xsi:type="dcterms:W3CDTF">2026-05-07T12:52:00Z</dcterms:modified>
</cp:coreProperties>
</file>