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BCF4" w14:textId="77777777" w:rsidR="00586BF6" w:rsidRDefault="00586BF6" w:rsidP="00586BF6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B7B7D0E" w14:textId="77119136" w:rsidR="00586BF6" w:rsidRDefault="0061453C" w:rsidP="00586BF6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1453C">
        <w:drawing>
          <wp:inline distT="0" distB="0" distL="0" distR="0" wp14:anchorId="2253F413" wp14:editId="2880DD48">
            <wp:extent cx="5760720" cy="1670050"/>
            <wp:effectExtent l="0" t="0" r="0" b="0"/>
            <wp:docPr id="12563774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26EB9" w14:textId="664BCE23" w:rsidR="004F3B55" w:rsidRPr="004F3B55" w:rsidRDefault="00586BF6" w:rsidP="004F3B55">
      <w:pPr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</w:rPr>
        <w:t xml:space="preserve">            </w:t>
      </w:r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I </w:t>
      </w:r>
      <w:proofErr w:type="spellStart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kindly</w:t>
      </w:r>
      <w:proofErr w:type="spellEnd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 </w:t>
      </w:r>
      <w:proofErr w:type="spellStart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ask</w:t>
      </w:r>
      <w:proofErr w:type="spellEnd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 </w:t>
      </w:r>
      <w:proofErr w:type="spellStart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your</w:t>
      </w:r>
      <w:proofErr w:type="spellEnd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 </w:t>
      </w:r>
      <w:proofErr w:type="spellStart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consent</w:t>
      </w:r>
      <w:proofErr w:type="spellEnd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 to </w:t>
      </w:r>
      <w:proofErr w:type="spellStart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an</w:t>
      </w:r>
      <w:proofErr w:type="spellEnd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 </w:t>
      </w:r>
      <w:proofErr w:type="spellStart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individual</w:t>
      </w:r>
      <w:proofErr w:type="spellEnd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 curriculum plan of </w:t>
      </w:r>
      <w:proofErr w:type="spellStart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studies</w:t>
      </w:r>
      <w:proofErr w:type="spellEnd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 for the period of </w:t>
      </w:r>
      <w:proofErr w:type="spellStart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winter</w:t>
      </w:r>
      <w:proofErr w:type="spellEnd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/</w:t>
      </w:r>
      <w:proofErr w:type="spellStart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summer</w:t>
      </w:r>
      <w:proofErr w:type="spellEnd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* </w:t>
      </w:r>
      <w:proofErr w:type="spellStart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semester</w:t>
      </w:r>
      <w:proofErr w:type="spellEnd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 in the </w:t>
      </w:r>
      <w:proofErr w:type="spellStart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academic</w:t>
      </w:r>
      <w:proofErr w:type="spellEnd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 </w:t>
      </w:r>
      <w:proofErr w:type="spellStart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year</w:t>
      </w:r>
      <w:proofErr w:type="spellEnd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 ………… ………………… </w:t>
      </w:r>
      <w:proofErr w:type="spellStart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consisting</w:t>
      </w:r>
      <w:proofErr w:type="spellEnd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 in: ……</w:t>
      </w:r>
      <w:proofErr w:type="gramStart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…….</w:t>
      </w:r>
      <w:proofErr w:type="gramEnd"/>
      <w:r w:rsidR="004F3B55"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. ......................................................................................................................................................</w:t>
      </w:r>
      <w:r w:rsid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....................</w:t>
      </w:r>
    </w:p>
    <w:p w14:paraId="2CDE8B5F" w14:textId="046481B6" w:rsidR="004F3B55" w:rsidRPr="004F3B55" w:rsidRDefault="004F3B55" w:rsidP="004F3B55">
      <w:pPr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</w:pP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..............................................................</w:t>
      </w:r>
    </w:p>
    <w:p w14:paraId="70957F05" w14:textId="72E433AB" w:rsidR="004F3B55" w:rsidRPr="004F3B55" w:rsidRDefault="004F3B55" w:rsidP="004F3B55">
      <w:pPr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</w:pP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Justification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..............................................................</w:t>
      </w:r>
    </w:p>
    <w:p w14:paraId="3236D5E8" w14:textId="77777777" w:rsidR="004F3B55" w:rsidRPr="004F3B55" w:rsidRDefault="004F3B55" w:rsidP="004F3B55">
      <w:pPr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</w:pPr>
    </w:p>
    <w:p w14:paraId="7CB8FF1E" w14:textId="660E801A" w:rsidR="004F3B55" w:rsidRPr="004F3B55" w:rsidRDefault="004F3B55" w:rsidP="004F3B55">
      <w:pPr>
        <w:spacing w:after="150"/>
        <w:jc w:val="right"/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………</w:t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.........................................................</w:t>
      </w:r>
    </w:p>
    <w:p w14:paraId="602019EF" w14:textId="77777777" w:rsidR="004F3B55" w:rsidRPr="004F3B55" w:rsidRDefault="004F3B55" w:rsidP="004F3B55">
      <w:pPr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</w:pP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 </w:t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  <w:t>(</w:t>
      </w:r>
      <w:proofErr w:type="spellStart"/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student’s</w:t>
      </w:r>
      <w:proofErr w:type="spellEnd"/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 </w:t>
      </w:r>
      <w:proofErr w:type="spellStart"/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signature</w:t>
      </w:r>
      <w:proofErr w:type="spellEnd"/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)</w:t>
      </w:r>
    </w:p>
    <w:p w14:paraId="2A1AB3B7" w14:textId="4A8FBF5D" w:rsidR="00586BF6" w:rsidRPr="00D7221D" w:rsidRDefault="00586BF6" w:rsidP="004F3B55">
      <w:pPr>
        <w:spacing w:after="150"/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u w:val="single"/>
          <w:lang w:val="en-GB"/>
        </w:rPr>
        <w:t>Attachments to the application:</w:t>
      </w:r>
    </w:p>
    <w:p w14:paraId="5D6D44A0" w14:textId="77777777" w:rsidR="00586BF6" w:rsidRPr="00D7221D" w:rsidRDefault="00586BF6" w:rsidP="00586BF6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43EEA376" w14:textId="77777777" w:rsidR="00586BF6" w:rsidRPr="00D7221D" w:rsidRDefault="00586BF6" w:rsidP="00586BF6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3501D0F1" w14:textId="77777777" w:rsidR="00586BF6" w:rsidRDefault="00586BF6" w:rsidP="00586B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Student Service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Office comments</w:t>
      </w:r>
      <w:r w:rsidRPr="00D7221D">
        <w:rPr>
          <w:rFonts w:ascii="Times New Roman" w:hAnsi="Times New Roman" w:cs="Times New Roman"/>
          <w:sz w:val="20"/>
          <w:szCs w:val="20"/>
        </w:rPr>
        <w:t>:</w:t>
      </w:r>
    </w:p>
    <w:p w14:paraId="21B976AF" w14:textId="77777777" w:rsidR="00586BF6" w:rsidRPr="00D7221D" w:rsidRDefault="00586BF6" w:rsidP="00D54B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B3D0C3A" w14:textId="77777777" w:rsidR="00D54B57" w:rsidRPr="00D7221D" w:rsidRDefault="00D54B57" w:rsidP="00D54B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30AD5D6" w14:textId="77777777" w:rsidR="00586BF6" w:rsidRPr="00D7221D" w:rsidRDefault="00586BF6" w:rsidP="00D54B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57CA031" w14:textId="58450B2B" w:rsidR="00671608" w:rsidRDefault="00671608" w:rsidP="00671608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15004B">
        <w:rPr>
          <w:rFonts w:ascii="Times New Roman" w:eastAsia="Times New Roman" w:hAnsi="Times New Roman" w:cs="Times New Roman"/>
          <w:b/>
          <w:bCs/>
          <w:lang w:eastAsia="pl-PL"/>
        </w:rPr>
        <w:t>Dean’s</w:t>
      </w:r>
      <w:proofErr w:type="spellEnd"/>
      <w:r w:rsidRPr="0015004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15004B">
        <w:rPr>
          <w:rFonts w:ascii="Times New Roman" w:eastAsia="Times New Roman" w:hAnsi="Times New Roman" w:cs="Times New Roman"/>
          <w:b/>
          <w:bCs/>
          <w:lang w:eastAsia="pl-PL"/>
        </w:rPr>
        <w:t>Decision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: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Pursuant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to § 1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15004B">
        <w:rPr>
          <w:rFonts w:ascii="Times New Roman" w:eastAsia="Times New Roman" w:hAnsi="Times New Roman" w:cs="Times New Roman"/>
          <w:lang w:eastAsia="pl-PL"/>
        </w:rPr>
        <w:t xml:space="preserve"> of the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Study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Regulations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of the Andrzej Frycz Modrzewski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Krakow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University </w:t>
      </w:r>
      <w:r w:rsidRPr="0015004B">
        <w:rPr>
          <w:rFonts w:ascii="Times New Roman" w:eastAsia="Times New Roman" w:hAnsi="Times New Roman" w:cs="Times New Roman"/>
          <w:i/>
          <w:iCs/>
          <w:lang w:eastAsia="pl-PL"/>
        </w:rPr>
        <w:t xml:space="preserve">I </w:t>
      </w:r>
      <w:proofErr w:type="spellStart"/>
      <w:r w:rsidRPr="0015004B">
        <w:rPr>
          <w:rFonts w:ascii="Times New Roman" w:eastAsia="Times New Roman" w:hAnsi="Times New Roman" w:cs="Times New Roman"/>
          <w:i/>
          <w:iCs/>
          <w:lang w:eastAsia="pl-PL"/>
        </w:rPr>
        <w:t>consent</w:t>
      </w:r>
      <w:proofErr w:type="spellEnd"/>
      <w:r w:rsidRPr="0015004B">
        <w:rPr>
          <w:rFonts w:ascii="Times New Roman" w:eastAsia="Times New Roman" w:hAnsi="Times New Roman" w:cs="Times New Roman"/>
          <w:i/>
          <w:iCs/>
          <w:lang w:eastAsia="pl-PL"/>
        </w:rPr>
        <w:t xml:space="preserve">/ I do not </w:t>
      </w:r>
      <w:proofErr w:type="spellStart"/>
      <w:r w:rsidRPr="0015004B">
        <w:rPr>
          <w:rFonts w:ascii="Times New Roman" w:eastAsia="Times New Roman" w:hAnsi="Times New Roman" w:cs="Times New Roman"/>
          <w:i/>
          <w:iCs/>
          <w:lang w:eastAsia="pl-PL"/>
        </w:rPr>
        <w:t>consent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*) to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an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individual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curriculum plan of </w:t>
      </w:r>
    </w:p>
    <w:p w14:paraId="3E40B2EB" w14:textId="27A4C1A9" w:rsidR="00671608" w:rsidRPr="0015004B" w:rsidRDefault="00671608" w:rsidP="00671608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studies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in the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above-mentioned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period of </w:t>
      </w:r>
      <w:proofErr w:type="spellStart"/>
      <w:r w:rsidRPr="0015004B">
        <w:rPr>
          <w:rFonts w:ascii="Times New Roman" w:eastAsia="Times New Roman" w:hAnsi="Times New Roman" w:cs="Times New Roman"/>
          <w:i/>
          <w:iCs/>
          <w:lang w:eastAsia="pl-PL"/>
        </w:rPr>
        <w:t>winter</w:t>
      </w:r>
      <w:proofErr w:type="spellEnd"/>
      <w:r w:rsidRPr="0015004B">
        <w:rPr>
          <w:rFonts w:ascii="Times New Roman" w:eastAsia="Times New Roman" w:hAnsi="Times New Roman" w:cs="Times New Roman"/>
          <w:i/>
          <w:iCs/>
          <w:lang w:eastAsia="pl-PL"/>
        </w:rPr>
        <w:t xml:space="preserve"> /</w:t>
      </w:r>
      <w:proofErr w:type="spellStart"/>
      <w:r w:rsidRPr="0015004B">
        <w:rPr>
          <w:rFonts w:ascii="Times New Roman" w:eastAsia="Times New Roman" w:hAnsi="Times New Roman" w:cs="Times New Roman"/>
          <w:i/>
          <w:iCs/>
          <w:lang w:eastAsia="pl-PL"/>
        </w:rPr>
        <w:t>summer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*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semester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of the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academic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proofErr w:type="gramStart"/>
      <w:r w:rsidRPr="0015004B">
        <w:rPr>
          <w:rFonts w:ascii="Times New Roman" w:eastAsia="Times New Roman" w:hAnsi="Times New Roman" w:cs="Times New Roman"/>
          <w:lang w:eastAsia="pl-PL"/>
        </w:rPr>
        <w:t>year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 </w:t>
      </w:r>
      <w:r w:rsidR="0049259B">
        <w:rPr>
          <w:rFonts w:ascii="Times New Roman" w:eastAsia="Times New Roman" w:hAnsi="Times New Roman" w:cs="Times New Roman"/>
          <w:lang w:eastAsia="pl-PL"/>
        </w:rPr>
        <w:t>…</w:t>
      </w:r>
      <w:proofErr w:type="gramEnd"/>
      <w:r w:rsidR="0049259B">
        <w:rPr>
          <w:rFonts w:ascii="Times New Roman" w:eastAsia="Times New Roman" w:hAnsi="Times New Roman" w:cs="Times New Roman"/>
          <w:lang w:eastAsia="pl-PL"/>
        </w:rPr>
        <w:t xml:space="preserve">………… </w:t>
      </w:r>
      <w:r w:rsidRPr="0015004B">
        <w:rPr>
          <w:rFonts w:ascii="Times New Roman" w:eastAsia="Times New Roman" w:hAnsi="Times New Roman" w:cs="Times New Roman"/>
          <w:lang w:eastAsia="pl-PL"/>
        </w:rPr>
        <w:t xml:space="preserve">……………………….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consisting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gramStart"/>
      <w:r w:rsidRPr="0015004B">
        <w:rPr>
          <w:rFonts w:ascii="Times New Roman" w:eastAsia="Times New Roman" w:hAnsi="Times New Roman" w:cs="Times New Roman"/>
          <w:lang w:eastAsia="pl-PL"/>
        </w:rPr>
        <w:t>in:</w:t>
      </w:r>
      <w:r w:rsidR="00E86F27">
        <w:rPr>
          <w:rFonts w:ascii="Times New Roman" w:eastAsia="Times New Roman" w:hAnsi="Times New Roman" w:cs="Times New Roman"/>
          <w:lang w:eastAsia="pl-PL"/>
        </w:rPr>
        <w:t>…</w:t>
      </w:r>
      <w:proofErr w:type="gramEnd"/>
      <w:r w:rsidR="00E86F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………………………………………………………………….</w:t>
      </w:r>
    </w:p>
    <w:p w14:paraId="531CBB82" w14:textId="77777777" w:rsidR="00671608" w:rsidRPr="0015004B" w:rsidRDefault="00671608" w:rsidP="006716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exemption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from the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obligation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to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attend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some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obligatory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classes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*, </w:t>
      </w:r>
    </w:p>
    <w:p w14:paraId="105257C6" w14:textId="77777777" w:rsidR="00671608" w:rsidRPr="0015004B" w:rsidRDefault="00671608" w:rsidP="006716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15004B">
        <w:rPr>
          <w:rFonts w:ascii="Times New Roman" w:eastAsia="Times New Roman" w:hAnsi="Times New Roman" w:cs="Times New Roman"/>
          <w:lang w:val="en-GB" w:eastAsia="pl-PL"/>
        </w:rPr>
        <w:t xml:space="preserve">postponing the exam submission deadlines beyond the period designated by the exam session schedule*,  </w:t>
      </w:r>
    </w:p>
    <w:p w14:paraId="41FE0FD6" w14:textId="77777777" w:rsidR="00671608" w:rsidRPr="0015004B" w:rsidRDefault="00671608" w:rsidP="006716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15004B">
        <w:rPr>
          <w:rFonts w:ascii="Times New Roman" w:eastAsia="Times New Roman" w:hAnsi="Times New Roman" w:cs="Times New Roman"/>
          <w:lang w:val="en-GB" w:eastAsia="pl-PL"/>
        </w:rPr>
        <w:t>individualised form of passing exams and submitting tests*</w:t>
      </w:r>
    </w:p>
    <w:p w14:paraId="4AB25477" w14:textId="77777777" w:rsidR="00671608" w:rsidRPr="0015004B" w:rsidRDefault="00671608" w:rsidP="006716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15004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365F3D43" w14:textId="77777777" w:rsidR="00671608" w:rsidRPr="0015004B" w:rsidRDefault="00671608" w:rsidP="006716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GB" w:eastAsia="pl-PL"/>
        </w:rPr>
      </w:pPr>
    </w:p>
    <w:p w14:paraId="7EBDF99E" w14:textId="77777777" w:rsidR="00671608" w:rsidRPr="0015004B" w:rsidRDefault="00671608" w:rsidP="006716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Justification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for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refusal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591E3123" w14:textId="77777777" w:rsidR="00671608" w:rsidRDefault="00671608" w:rsidP="006716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004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4FECD181" w14:textId="4E6E9B1C" w:rsidR="00DE5420" w:rsidRDefault="00DE5420" w:rsidP="00DE5420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2CD1D67" w14:textId="61E60223" w:rsidR="00586BF6" w:rsidRPr="00586BF6" w:rsidRDefault="00586BF6" w:rsidP="00DE5420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Krakow, (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) .........................                    Dean’s signature and seal: ...................................................................</w:t>
      </w:r>
    </w:p>
    <w:p w14:paraId="6726F5C2" w14:textId="77777777" w:rsidR="00497A88" w:rsidRDefault="00497A88" w:rsidP="00D54B57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0E595589" w14:textId="77777777" w:rsidR="00E12DA1" w:rsidRDefault="00E12DA1" w:rsidP="00D54B57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244794B3" w14:textId="3E98FE1C" w:rsidR="00D54B57" w:rsidRDefault="00586BF6" w:rsidP="00D54B57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u w:val="single"/>
          <w:lang w:val="en-GB"/>
        </w:rPr>
        <w:t>Instruction:</w:t>
      </w:r>
      <w:r>
        <w:rPr>
          <w:rFonts w:ascii="Times New Roman" w:hAnsi="Times New Roman" w:cs="Times New Roman"/>
          <w:sz w:val="20"/>
          <w:szCs w:val="20"/>
          <w:u w:val="single"/>
          <w:lang w:val="en-GB"/>
        </w:rPr>
        <w:t xml:space="preserve">  </w:t>
      </w:r>
    </w:p>
    <w:p w14:paraId="2267FB0E" w14:textId="4BF22A24" w:rsidR="00586BF6" w:rsidRPr="00586BF6" w:rsidRDefault="00586BF6" w:rsidP="00D54B57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This decision may be appealed to the Rector of the Andrzej Frycz Modrzewski Krakow University through the Dean of the 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appropriate Faculty 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within 14 days of the decision reception</w:t>
      </w:r>
      <w:r w:rsidRPr="00D7221D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C847168" w14:textId="77777777" w:rsidR="002F2C74" w:rsidRDefault="002F2C74" w:rsidP="00586BF6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A1710EB" w14:textId="2B4DA374" w:rsidR="00586BF6" w:rsidRPr="00D7221D" w:rsidRDefault="00586BF6" w:rsidP="00586BF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I acknowledge the receipt of the decision: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</w:t>
      </w:r>
    </w:p>
    <w:p w14:paraId="546D0F8F" w14:textId="77777777" w:rsidR="00E70241" w:rsidRDefault="00586BF6" w:rsidP="00586BF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(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date and student’s signature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61D0804D" w14:textId="3E3113ED" w:rsidR="00367D7D" w:rsidRPr="00586BF6" w:rsidRDefault="00586BF6">
      <w:pPr>
        <w:rPr>
          <w:rFonts w:ascii="Times New Roman" w:hAnsi="Times New Roman" w:cs="Times New Roman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* </w:t>
      </w:r>
      <w:proofErr w:type="gramStart"/>
      <w:r w:rsidRPr="00D7221D">
        <w:rPr>
          <w:rFonts w:ascii="Times New Roman" w:hAnsi="Times New Roman" w:cs="Times New Roman"/>
          <w:sz w:val="20"/>
          <w:szCs w:val="20"/>
          <w:lang w:val="en-GB"/>
        </w:rPr>
        <w:t>cross</w:t>
      </w:r>
      <w:proofErr w:type="gramEnd"/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out irrelevant</w:t>
      </w:r>
    </w:p>
    <w:sectPr w:rsidR="00367D7D" w:rsidRPr="00586B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90A1" w14:textId="77777777" w:rsidR="001C79AB" w:rsidRDefault="001C79AB" w:rsidP="00501D8F">
      <w:pPr>
        <w:spacing w:after="0" w:line="240" w:lineRule="auto"/>
      </w:pPr>
      <w:r>
        <w:separator/>
      </w:r>
    </w:p>
  </w:endnote>
  <w:endnote w:type="continuationSeparator" w:id="0">
    <w:p w14:paraId="21EC896A" w14:textId="77777777" w:rsidR="001C79AB" w:rsidRDefault="001C79AB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2AF2" w14:textId="77777777" w:rsidR="001C79AB" w:rsidRDefault="001C79AB" w:rsidP="00501D8F">
      <w:pPr>
        <w:spacing w:after="0" w:line="240" w:lineRule="auto"/>
      </w:pPr>
      <w:r>
        <w:separator/>
      </w:r>
    </w:p>
  </w:footnote>
  <w:footnote w:type="continuationSeparator" w:id="0">
    <w:p w14:paraId="600FA994" w14:textId="77777777" w:rsidR="001C79AB" w:rsidRDefault="001C79AB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4592" w14:textId="77777777" w:rsidR="00501D8F" w:rsidRDefault="002F7DA3" w:rsidP="0061453C"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FF7A2B" wp14:editId="12FEB5F7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4398"/>
    <w:multiLevelType w:val="hybridMultilevel"/>
    <w:tmpl w:val="9CE46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11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62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112F52"/>
    <w:rsid w:val="001A59BE"/>
    <w:rsid w:val="001C79AB"/>
    <w:rsid w:val="00207868"/>
    <w:rsid w:val="002F2C74"/>
    <w:rsid w:val="002F7DA3"/>
    <w:rsid w:val="00367D7D"/>
    <w:rsid w:val="0049259B"/>
    <w:rsid w:val="00497A88"/>
    <w:rsid w:val="004F3B55"/>
    <w:rsid w:val="00501D8F"/>
    <w:rsid w:val="00586BF6"/>
    <w:rsid w:val="00596135"/>
    <w:rsid w:val="00612889"/>
    <w:rsid w:val="0061453C"/>
    <w:rsid w:val="00671608"/>
    <w:rsid w:val="006E4D06"/>
    <w:rsid w:val="00750E7D"/>
    <w:rsid w:val="00913209"/>
    <w:rsid w:val="009D5324"/>
    <w:rsid w:val="009F0B0E"/>
    <w:rsid w:val="00AA1262"/>
    <w:rsid w:val="00BD0392"/>
    <w:rsid w:val="00CA3607"/>
    <w:rsid w:val="00D54B57"/>
    <w:rsid w:val="00D73978"/>
    <w:rsid w:val="00DE5420"/>
    <w:rsid w:val="00E12DA1"/>
    <w:rsid w:val="00E70241"/>
    <w:rsid w:val="00E85E88"/>
    <w:rsid w:val="00E86F27"/>
    <w:rsid w:val="00F0135A"/>
    <w:rsid w:val="00FB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F4E82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45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character" w:customStyle="1" w:styleId="Nagwek2Znak">
    <w:name w:val="Nagłówek 2 Znak"/>
    <w:basedOn w:val="Domylnaczcionkaakapitu"/>
    <w:link w:val="Nagwek2"/>
    <w:uiPriority w:val="9"/>
    <w:rsid w:val="006145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Katarzyna Lewkowicz</cp:lastModifiedBy>
  <cp:revision>10</cp:revision>
  <dcterms:created xsi:type="dcterms:W3CDTF">2025-11-21T12:25:00Z</dcterms:created>
  <dcterms:modified xsi:type="dcterms:W3CDTF">2025-11-21T12:55:00Z</dcterms:modified>
</cp:coreProperties>
</file>