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BCF4" w14:textId="77777777" w:rsidR="00586BF6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B7B7D0E" w14:textId="77119136" w:rsidR="00586BF6" w:rsidRDefault="0061453C" w:rsidP="00586BF6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1453C">
        <w:rPr>
          <w:noProof/>
        </w:rPr>
        <w:drawing>
          <wp:inline distT="0" distB="0" distL="0" distR="0" wp14:anchorId="2253F413" wp14:editId="2880DD48">
            <wp:extent cx="5760720" cy="1670050"/>
            <wp:effectExtent l="0" t="0" r="0" b="0"/>
            <wp:docPr id="12563774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26EB9" w14:textId="664BCE23" w:rsidR="004F3B55" w:rsidRPr="00C41FCA" w:rsidRDefault="00586BF6" w:rsidP="004F3B55">
      <w:pPr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val="en-GB"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</w:rPr>
        <w:t xml:space="preserve">            </w:t>
      </w:r>
      <w:r w:rsidR="004F3B55" w:rsidRPr="00C41FCA">
        <w:rPr>
          <w:rFonts w:ascii="Helvetica Neue" w:eastAsia="Times New Roman" w:hAnsi="Helvetica Neue" w:cs="Times New Roman"/>
          <w:color w:val="333333"/>
          <w:sz w:val="21"/>
          <w:szCs w:val="21"/>
          <w:lang w:val="en-GB" w:eastAsia="pl-PL"/>
        </w:rPr>
        <w:t>I kindly ask your consent to an individual curriculum plan of studies for the period of winter/summer* semester in the academic year ………… ………………… consisting in: ………….. ..........................................................................................................................................................................</w:t>
      </w:r>
    </w:p>
    <w:p w14:paraId="2CDE8B5F" w14:textId="046481B6" w:rsidR="004F3B55" w:rsidRPr="004F3B55" w:rsidRDefault="004F3B55" w:rsidP="004F3B55">
      <w:pPr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..............................................................</w:t>
      </w:r>
    </w:p>
    <w:p w14:paraId="70957F05" w14:textId="72E433AB" w:rsidR="004F3B55" w:rsidRPr="004F3B55" w:rsidRDefault="004F3B55" w:rsidP="004F3B55">
      <w:pPr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Justification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..............................................................</w:t>
      </w:r>
    </w:p>
    <w:p w14:paraId="3236D5E8" w14:textId="77777777" w:rsidR="004F3B55" w:rsidRPr="004F3B55" w:rsidRDefault="004F3B55" w:rsidP="004F3B55">
      <w:pPr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</w:p>
    <w:p w14:paraId="7CB8FF1E" w14:textId="660E801A" w:rsidR="004F3B55" w:rsidRPr="004F3B55" w:rsidRDefault="004F3B55" w:rsidP="004F3B55">
      <w:pPr>
        <w:spacing w:after="150"/>
        <w:jc w:val="right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………</w:t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.........................................................</w:t>
      </w:r>
    </w:p>
    <w:p w14:paraId="602019EF" w14:textId="77777777" w:rsidR="004F3B55" w:rsidRPr="004F3B55" w:rsidRDefault="004F3B55" w:rsidP="004F3B55">
      <w:pPr>
        <w:spacing w:after="150"/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</w:pP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</w:t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</w:r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ab/>
        <w:t>(</w:t>
      </w:r>
      <w:proofErr w:type="spellStart"/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student’s</w:t>
      </w:r>
      <w:proofErr w:type="spellEnd"/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 xml:space="preserve"> </w:t>
      </w:r>
      <w:proofErr w:type="spellStart"/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signature</w:t>
      </w:r>
      <w:proofErr w:type="spellEnd"/>
      <w:r w:rsidRPr="004F3B55">
        <w:rPr>
          <w:rFonts w:ascii="Helvetica Neue" w:eastAsia="Times New Roman" w:hAnsi="Helvetica Neue" w:cs="Times New Roman"/>
          <w:color w:val="333333"/>
          <w:sz w:val="21"/>
          <w:szCs w:val="21"/>
          <w:lang w:eastAsia="pl-PL"/>
        </w:rPr>
        <w:t>)</w:t>
      </w:r>
    </w:p>
    <w:p w14:paraId="2A1AB3B7" w14:textId="4A8FBF5D" w:rsidR="00586BF6" w:rsidRPr="00D7221D" w:rsidRDefault="00586BF6" w:rsidP="004F3B55">
      <w:pPr>
        <w:spacing w:after="150"/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</w:t>
      </w:r>
    </w:p>
    <w:p w14:paraId="5D6D44A0" w14:textId="77777777" w:rsidR="00586BF6" w:rsidRPr="00D7221D" w:rsidRDefault="00586BF6" w:rsidP="00586BF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43EEA376" w14:textId="77777777" w:rsidR="00586BF6" w:rsidRPr="00D7221D" w:rsidRDefault="00586BF6" w:rsidP="00586BF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3501D0F1" w14:textId="77777777" w:rsidR="00586BF6" w:rsidRDefault="00586BF6" w:rsidP="00586B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Student Service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Office comments</w:t>
      </w:r>
      <w:r w:rsidRPr="00D7221D">
        <w:rPr>
          <w:rFonts w:ascii="Times New Roman" w:hAnsi="Times New Roman" w:cs="Times New Roman"/>
          <w:sz w:val="20"/>
          <w:szCs w:val="20"/>
        </w:rPr>
        <w:t>:</w:t>
      </w:r>
    </w:p>
    <w:p w14:paraId="21B976AF" w14:textId="77777777" w:rsidR="00586BF6" w:rsidRPr="00D7221D" w:rsidRDefault="00586BF6" w:rsidP="00D54B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B3D0C3A" w14:textId="77777777" w:rsidR="00D54B57" w:rsidRPr="00D7221D" w:rsidRDefault="00D54B57" w:rsidP="00D54B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30AD5D6" w14:textId="77777777" w:rsidR="00586BF6" w:rsidRPr="00D7221D" w:rsidRDefault="00586BF6" w:rsidP="00D54B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57CA031" w14:textId="58450B2B" w:rsidR="00671608" w:rsidRDefault="00671608" w:rsidP="00671608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15004B">
        <w:rPr>
          <w:rFonts w:ascii="Times New Roman" w:eastAsia="Times New Roman" w:hAnsi="Times New Roman" w:cs="Times New Roman"/>
          <w:b/>
          <w:bCs/>
          <w:lang w:eastAsia="pl-PL"/>
        </w:rPr>
        <w:t>Dean’s</w:t>
      </w:r>
      <w:proofErr w:type="spellEnd"/>
      <w:r w:rsidRPr="0015004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b/>
          <w:bCs/>
          <w:lang w:eastAsia="pl-PL"/>
        </w:rPr>
        <w:t>Decision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: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Pursuant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to § 1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15004B">
        <w:rPr>
          <w:rFonts w:ascii="Times New Roman" w:eastAsia="Times New Roman" w:hAnsi="Times New Roman" w:cs="Times New Roman"/>
          <w:lang w:eastAsia="pl-PL"/>
        </w:rPr>
        <w:t xml:space="preserve"> of the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Study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Regulations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of the Andrzej Frycz Modrzewski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Krakow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University </w:t>
      </w:r>
      <w:r w:rsidRPr="0015004B">
        <w:rPr>
          <w:rFonts w:ascii="Times New Roman" w:eastAsia="Times New Roman" w:hAnsi="Times New Roman" w:cs="Times New Roman"/>
          <w:i/>
          <w:iCs/>
          <w:lang w:eastAsia="pl-PL"/>
        </w:rPr>
        <w:t xml:space="preserve">I </w:t>
      </w:r>
      <w:proofErr w:type="spellStart"/>
      <w:r w:rsidRPr="0015004B">
        <w:rPr>
          <w:rFonts w:ascii="Times New Roman" w:eastAsia="Times New Roman" w:hAnsi="Times New Roman" w:cs="Times New Roman"/>
          <w:i/>
          <w:iCs/>
          <w:lang w:eastAsia="pl-PL"/>
        </w:rPr>
        <w:t>consent</w:t>
      </w:r>
      <w:proofErr w:type="spellEnd"/>
      <w:r w:rsidRPr="0015004B">
        <w:rPr>
          <w:rFonts w:ascii="Times New Roman" w:eastAsia="Times New Roman" w:hAnsi="Times New Roman" w:cs="Times New Roman"/>
          <w:i/>
          <w:iCs/>
          <w:lang w:eastAsia="pl-PL"/>
        </w:rPr>
        <w:t xml:space="preserve">/ I do not </w:t>
      </w:r>
      <w:proofErr w:type="spellStart"/>
      <w:r w:rsidRPr="0015004B">
        <w:rPr>
          <w:rFonts w:ascii="Times New Roman" w:eastAsia="Times New Roman" w:hAnsi="Times New Roman" w:cs="Times New Roman"/>
          <w:i/>
          <w:iCs/>
          <w:lang w:eastAsia="pl-PL"/>
        </w:rPr>
        <w:t>consent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*) to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an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individual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curriculum plan of </w:t>
      </w:r>
    </w:p>
    <w:p w14:paraId="3E40B2EB" w14:textId="27A4C1A9" w:rsidR="00671608" w:rsidRPr="00C41FCA" w:rsidRDefault="00671608" w:rsidP="00671608">
      <w:pPr>
        <w:spacing w:after="0" w:line="360" w:lineRule="auto"/>
        <w:rPr>
          <w:rFonts w:ascii="Times New Roman" w:eastAsia="Times New Roman" w:hAnsi="Times New Roman" w:cs="Times New Roman"/>
          <w:lang w:val="en-GB" w:eastAsia="pl-PL"/>
        </w:rPr>
      </w:pPr>
      <w:r w:rsidRPr="00C41FCA">
        <w:rPr>
          <w:rFonts w:ascii="Times New Roman" w:eastAsia="Times New Roman" w:hAnsi="Times New Roman" w:cs="Times New Roman"/>
          <w:lang w:val="en-GB" w:eastAsia="pl-PL"/>
        </w:rPr>
        <w:t xml:space="preserve">studies in the above-mentioned period of </w:t>
      </w:r>
      <w:r w:rsidRPr="00C41FCA">
        <w:rPr>
          <w:rFonts w:ascii="Times New Roman" w:eastAsia="Times New Roman" w:hAnsi="Times New Roman" w:cs="Times New Roman"/>
          <w:i/>
          <w:iCs/>
          <w:lang w:val="en-GB" w:eastAsia="pl-PL"/>
        </w:rPr>
        <w:t>winter /summer</w:t>
      </w:r>
      <w:r w:rsidRPr="00C41FCA">
        <w:rPr>
          <w:rFonts w:ascii="Times New Roman" w:eastAsia="Times New Roman" w:hAnsi="Times New Roman" w:cs="Times New Roman"/>
          <w:lang w:val="en-GB" w:eastAsia="pl-PL"/>
        </w:rPr>
        <w:t xml:space="preserve">* semester of the academic year  </w:t>
      </w:r>
      <w:r w:rsidR="0049259B" w:rsidRPr="00C41FCA">
        <w:rPr>
          <w:rFonts w:ascii="Times New Roman" w:eastAsia="Times New Roman" w:hAnsi="Times New Roman" w:cs="Times New Roman"/>
          <w:lang w:val="en-GB" w:eastAsia="pl-PL"/>
        </w:rPr>
        <w:t xml:space="preserve">…………… </w:t>
      </w:r>
      <w:r w:rsidRPr="00C41FCA">
        <w:rPr>
          <w:rFonts w:ascii="Times New Roman" w:eastAsia="Times New Roman" w:hAnsi="Times New Roman" w:cs="Times New Roman"/>
          <w:lang w:val="en-GB" w:eastAsia="pl-PL"/>
        </w:rPr>
        <w:t>………………………. consisting in:</w:t>
      </w:r>
      <w:r w:rsidR="00E86F27" w:rsidRPr="00C41FCA">
        <w:rPr>
          <w:rFonts w:ascii="Times New Roman" w:eastAsia="Times New Roman" w:hAnsi="Times New Roman" w:cs="Times New Roman"/>
          <w:lang w:val="en-GB" w:eastAsia="pl-PL"/>
        </w:rPr>
        <w:t>…………………………………………………………………….</w:t>
      </w:r>
    </w:p>
    <w:p w14:paraId="531CBB82" w14:textId="77777777" w:rsidR="00671608" w:rsidRPr="0015004B" w:rsidRDefault="00671608" w:rsidP="006716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exemption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from the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obligation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to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attend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some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obligatory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classes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*, </w:t>
      </w:r>
    </w:p>
    <w:p w14:paraId="105257C6" w14:textId="77777777" w:rsidR="00671608" w:rsidRPr="0015004B" w:rsidRDefault="00671608" w:rsidP="006716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15004B">
        <w:rPr>
          <w:rFonts w:ascii="Times New Roman" w:eastAsia="Times New Roman" w:hAnsi="Times New Roman" w:cs="Times New Roman"/>
          <w:lang w:val="en-GB" w:eastAsia="pl-PL"/>
        </w:rPr>
        <w:t xml:space="preserve">postponing the exam submission deadlines beyond the period designated by the exam session schedule*,  </w:t>
      </w:r>
    </w:p>
    <w:p w14:paraId="41FE0FD6" w14:textId="77777777" w:rsidR="00671608" w:rsidRPr="0015004B" w:rsidRDefault="00671608" w:rsidP="006716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15004B">
        <w:rPr>
          <w:rFonts w:ascii="Times New Roman" w:eastAsia="Times New Roman" w:hAnsi="Times New Roman" w:cs="Times New Roman"/>
          <w:lang w:val="en-GB" w:eastAsia="pl-PL"/>
        </w:rPr>
        <w:t>individualised form of passing exams and submitting tests*</w:t>
      </w:r>
    </w:p>
    <w:p w14:paraId="4AB25477" w14:textId="77777777" w:rsidR="00671608" w:rsidRPr="0015004B" w:rsidRDefault="00671608" w:rsidP="006716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15004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365F3D43" w14:textId="77777777" w:rsidR="00671608" w:rsidRPr="0015004B" w:rsidRDefault="00671608" w:rsidP="006716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GB" w:eastAsia="pl-PL"/>
        </w:rPr>
      </w:pPr>
    </w:p>
    <w:p w14:paraId="7EBDF99E" w14:textId="77777777" w:rsidR="00671608" w:rsidRPr="0015004B" w:rsidRDefault="00671608" w:rsidP="006716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15004B">
        <w:rPr>
          <w:rFonts w:ascii="Times New Roman" w:eastAsia="Times New Roman" w:hAnsi="Times New Roman" w:cs="Times New Roman"/>
          <w:lang w:eastAsia="pl-PL"/>
        </w:rPr>
        <w:t>Justification</w:t>
      </w:r>
      <w:proofErr w:type="spellEnd"/>
      <w:r w:rsidRPr="0015004B">
        <w:rPr>
          <w:rFonts w:ascii="Times New Roman" w:eastAsia="Times New Roman" w:hAnsi="Times New Roman" w:cs="Times New Roman"/>
          <w:lang w:eastAsia="pl-PL"/>
        </w:rPr>
        <w:t xml:space="preserve"> for refusal  </w:t>
      </w:r>
    </w:p>
    <w:p w14:paraId="591E3123" w14:textId="77777777" w:rsidR="00671608" w:rsidRDefault="00671608" w:rsidP="006716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004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4FECD181" w14:textId="4E6E9B1C" w:rsidR="00DE5420" w:rsidRDefault="00DE5420" w:rsidP="00DE5420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2CD1D67" w14:textId="61E60223" w:rsidR="00586BF6" w:rsidRPr="00586BF6" w:rsidRDefault="00586BF6" w:rsidP="00DE5420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  Dean’s signature and seal: ...................................................................</w:t>
      </w:r>
    </w:p>
    <w:p w14:paraId="6726F5C2" w14:textId="77777777" w:rsidR="00497A88" w:rsidRDefault="00497A88" w:rsidP="00D54B5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0E595589" w14:textId="77777777" w:rsidR="00E12DA1" w:rsidRDefault="00E12DA1" w:rsidP="00D54B5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244794B3" w14:textId="3E98FE1C" w:rsidR="00D54B57" w:rsidRDefault="00586BF6" w:rsidP="00D54B5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u w:val="single"/>
          <w:lang w:val="en-GB"/>
        </w:rPr>
        <w:t>Instruction:</w:t>
      </w:r>
      <w:r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  </w:t>
      </w:r>
    </w:p>
    <w:p w14:paraId="2267FB0E" w14:textId="4BF22A24" w:rsidR="00586BF6" w:rsidRPr="00586BF6" w:rsidRDefault="00586BF6" w:rsidP="00D54B57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This decision may be appealed to the Rector of the Andrzej Frycz Modrzewski Krakow University through the Dean of the 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appropriate Faculty 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within 14 days of the decision reception</w:t>
      </w:r>
      <w:r w:rsidRPr="00D7221D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C847168" w14:textId="77777777" w:rsidR="002F2C74" w:rsidRDefault="002F2C74" w:rsidP="00586BF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A1710EB" w14:textId="2B4DA374" w:rsidR="00586BF6" w:rsidRPr="00D7221D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I acknowledge the receipt of the decision: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</w:t>
      </w:r>
    </w:p>
    <w:p w14:paraId="546D0F8F" w14:textId="77777777" w:rsidR="00E70241" w:rsidRDefault="00586BF6" w:rsidP="00586BF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date and student’s signature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61D0804D" w14:textId="3E3113ED" w:rsidR="00367D7D" w:rsidRPr="00586BF6" w:rsidRDefault="00586BF6">
      <w:pPr>
        <w:rPr>
          <w:rFonts w:ascii="Times New Roman" w:hAnsi="Times New Roman" w:cs="Times New Roman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* </w:t>
      </w:r>
      <w:proofErr w:type="gramStart"/>
      <w:r w:rsidRPr="00D7221D">
        <w:rPr>
          <w:rFonts w:ascii="Times New Roman" w:hAnsi="Times New Roman" w:cs="Times New Roman"/>
          <w:sz w:val="20"/>
          <w:szCs w:val="20"/>
          <w:lang w:val="en-GB"/>
        </w:rPr>
        <w:t>cross</w:t>
      </w:r>
      <w:proofErr w:type="gramEnd"/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out irrelevant</w:t>
      </w:r>
    </w:p>
    <w:sectPr w:rsidR="00367D7D" w:rsidRPr="00586B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FBD4" w14:textId="77777777" w:rsidR="009855D4" w:rsidRDefault="009855D4" w:rsidP="00501D8F">
      <w:pPr>
        <w:spacing w:after="0" w:line="240" w:lineRule="auto"/>
      </w:pPr>
      <w:r>
        <w:separator/>
      </w:r>
    </w:p>
  </w:endnote>
  <w:endnote w:type="continuationSeparator" w:id="0">
    <w:p w14:paraId="0592585B" w14:textId="77777777" w:rsidR="009855D4" w:rsidRDefault="009855D4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F740" w14:textId="77777777" w:rsidR="009855D4" w:rsidRDefault="009855D4" w:rsidP="00501D8F">
      <w:pPr>
        <w:spacing w:after="0" w:line="240" w:lineRule="auto"/>
      </w:pPr>
      <w:r>
        <w:separator/>
      </w:r>
    </w:p>
  </w:footnote>
  <w:footnote w:type="continuationSeparator" w:id="0">
    <w:p w14:paraId="3A200E4F" w14:textId="77777777" w:rsidR="009855D4" w:rsidRDefault="009855D4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4592" w14:textId="77777777" w:rsidR="00501D8F" w:rsidRDefault="002F7DA3" w:rsidP="0061453C"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FF7A2B" wp14:editId="12FEB5F7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398"/>
    <w:multiLevelType w:val="hybridMultilevel"/>
    <w:tmpl w:val="9CE46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11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62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112F52"/>
    <w:rsid w:val="001A59BE"/>
    <w:rsid w:val="001C79AB"/>
    <w:rsid w:val="00207868"/>
    <w:rsid w:val="002F2C74"/>
    <w:rsid w:val="002F7DA3"/>
    <w:rsid w:val="00367D7D"/>
    <w:rsid w:val="0049259B"/>
    <w:rsid w:val="00497A88"/>
    <w:rsid w:val="004C1E73"/>
    <w:rsid w:val="004F3B55"/>
    <w:rsid w:val="00501D8F"/>
    <w:rsid w:val="00586BF6"/>
    <w:rsid w:val="00596135"/>
    <w:rsid w:val="00612889"/>
    <w:rsid w:val="0061453C"/>
    <w:rsid w:val="00671608"/>
    <w:rsid w:val="006E4D06"/>
    <w:rsid w:val="00750E7D"/>
    <w:rsid w:val="00913209"/>
    <w:rsid w:val="009855D4"/>
    <w:rsid w:val="009D5324"/>
    <w:rsid w:val="009F0B0E"/>
    <w:rsid w:val="00AA1262"/>
    <w:rsid w:val="00BD0392"/>
    <w:rsid w:val="00C41FCA"/>
    <w:rsid w:val="00CA3607"/>
    <w:rsid w:val="00D54B57"/>
    <w:rsid w:val="00D73978"/>
    <w:rsid w:val="00DE5420"/>
    <w:rsid w:val="00E12DA1"/>
    <w:rsid w:val="00E70241"/>
    <w:rsid w:val="00E85E88"/>
    <w:rsid w:val="00E86F27"/>
    <w:rsid w:val="00F0135A"/>
    <w:rsid w:val="00FB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F4E82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4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character" w:customStyle="1" w:styleId="Nagwek2Znak">
    <w:name w:val="Nagłówek 2 Znak"/>
    <w:basedOn w:val="Domylnaczcionkaakapitu"/>
    <w:link w:val="Nagwek2"/>
    <w:uiPriority w:val="9"/>
    <w:rsid w:val="006145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Katarzyna Lewkowicz</cp:lastModifiedBy>
  <cp:revision>2</cp:revision>
  <dcterms:created xsi:type="dcterms:W3CDTF">2026-05-07T06:10:00Z</dcterms:created>
  <dcterms:modified xsi:type="dcterms:W3CDTF">2026-05-07T06:10:00Z</dcterms:modified>
</cp:coreProperties>
</file>