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B05F" w14:textId="77777777" w:rsidR="009A0F3D" w:rsidRDefault="0015004B" w:rsidP="00991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04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                                </w:t>
      </w:r>
      <w:r w:rsidRPr="0015004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 xml:space="preserve">           </w:t>
      </w:r>
      <w:r w:rsidR="00007FBF" w:rsidRPr="00007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07FBF" w:rsidRPr="00007F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</w:p>
    <w:p w14:paraId="30A7EE60" w14:textId="77777777" w:rsidR="00897CF2" w:rsidRPr="00897CF2" w:rsidRDefault="00897CF2" w:rsidP="00897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570A5C1" w14:textId="77777777" w:rsidR="00897CF2" w:rsidRPr="00897CF2" w:rsidRDefault="00FC1821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</w:p>
    <w:p w14:paraId="3D939E87" w14:textId="77777777" w:rsidR="009B3AC2" w:rsidRPr="009B3AC2" w:rsidRDefault="00D02AA6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9B3AC2"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Krakow, dated ...............................</w:t>
      </w:r>
    </w:p>
    <w:p w14:paraId="63356A79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3427E19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8EC4C43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</w:t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</w:p>
    <w:p w14:paraId="1C36959C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(name and surname)</w:t>
      </w:r>
    </w:p>
    <w:p w14:paraId="75165178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4405397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Field of Study: .......................................................................</w:t>
      </w:r>
    </w:p>
    <w:p w14:paraId="62D3B061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Specialisation track:  .............................................................</w:t>
      </w:r>
    </w:p>
    <w:p w14:paraId="6E22620F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 of study:  ............... Semester:  ..............</w:t>
      </w:r>
    </w:p>
    <w:p w14:paraId="3818DE13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Student identification number or code:  .................................................  </w:t>
      </w: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</w:p>
    <w:p w14:paraId="2D0C45DC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first-cycle/ second-cycle/ long-cycle master’s degree*) studies</w:t>
      </w:r>
    </w:p>
    <w:p w14:paraId="4AE0E349" w14:textId="77777777" w:rsidR="00051823" w:rsidRPr="00051823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full-time/ part-time*) studies</w:t>
      </w:r>
    </w:p>
    <w:p w14:paraId="307C439C" w14:textId="77777777" w:rsidR="009B3AC2" w:rsidRPr="009B3AC2" w:rsidRDefault="00051823" w:rsidP="0005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18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</w:p>
    <w:p w14:paraId="2A3A743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</w:p>
    <w:p w14:paraId="1F8932D5" w14:textId="689BDCA0" w:rsidR="009B3AC2" w:rsidRPr="009B3AC2" w:rsidRDefault="00D02AA6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</w:p>
    <w:p w14:paraId="6D6FC87A" w14:textId="77777777" w:rsidR="009B3AC2" w:rsidRPr="009B3AC2" w:rsidRDefault="00D02AA6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ab/>
      </w:r>
      <w:r w:rsidR="009B3AC2" w:rsidRPr="009B3A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Dean of the Faculty of </w:t>
      </w:r>
      <w:r w:rsidR="00C72D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………………………..</w:t>
      </w:r>
    </w:p>
    <w:p w14:paraId="746AEBE0" w14:textId="77777777" w:rsidR="009B3AC2" w:rsidRPr="005A7BCA" w:rsidRDefault="00D02AA6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="009B3AC2" w:rsidRPr="005A7BC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Andrzej Frycz Modrzewski Krakow University</w:t>
      </w:r>
    </w:p>
    <w:p w14:paraId="44E7DE72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14:paraId="0E4D8ED0" w14:textId="77777777" w:rsidR="00503954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 kindly request a leave of absence from classes for the period</w:t>
      </w:r>
      <w:r w:rsidR="00503954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:</w:t>
      </w: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14:paraId="506C7B68" w14:textId="77777777" w:rsidR="00503954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from </w:t>
      </w:r>
      <w:r w:rsidR="00503954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…………………</w:t>
      </w: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.............................................to.....................................................</w:t>
      </w:r>
    </w:p>
    <w:p w14:paraId="6CC7274F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due to......................................................................................................         </w:t>
      </w:r>
    </w:p>
    <w:p w14:paraId="2F3BFC6F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 declare, that so far I </w:t>
      </w:r>
      <w:r w:rsidRPr="005A7BC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have/ have not taken*</w:t>
      </w: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a leave of absence from classes in the period</w:t>
      </w:r>
    </w:p>
    <w:p w14:paraId="2B4FF62F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from</w:t>
      </w:r>
      <w:r w:rsidRPr="009B3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  <w:r w:rsidRPr="009B3AC2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to</w:t>
      </w:r>
      <w:r w:rsidRPr="009B3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</w:t>
      </w:r>
      <w:r w:rsidR="005039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9B3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5A423F8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504B21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hyperlink r:id="rId7" w:history="1">
        <w:r w:rsidRPr="009B3AC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br/>
        </w:r>
      </w:hyperlink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</w:t>
      </w:r>
    </w:p>
    <w:p w14:paraId="503103C1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        </w:t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.........................................................</w:t>
      </w:r>
    </w:p>
    <w:p w14:paraId="0369F66F" w14:textId="77777777" w:rsidR="009B3AC2" w:rsidRPr="009B3AC2" w:rsidRDefault="006D0425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BB32A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="009B3AC2"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(Student’s signature)</w:t>
      </w:r>
    </w:p>
    <w:p w14:paraId="131FA258" w14:textId="77777777" w:rsidR="00445669" w:rsidRDefault="00445669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FA3CF4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Attachments to the application:</w:t>
      </w:r>
    </w:p>
    <w:p w14:paraId="0A53B14F" w14:textId="77777777" w:rsidR="009B3AC2" w:rsidRPr="009B3AC2" w:rsidRDefault="009B3AC2" w:rsidP="009B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47C5E75C" w14:textId="77777777" w:rsidR="009B3AC2" w:rsidRPr="009B3AC2" w:rsidRDefault="009B3AC2" w:rsidP="009B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0E498F17" w14:textId="77777777" w:rsidR="009B3AC2" w:rsidRPr="005A7BCA" w:rsidRDefault="00F57194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Hlk176967053"/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Comments from an employee of the Student Services Office</w:t>
      </w:r>
      <w:r w:rsidR="009B3AC2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bookmarkEnd w:id="0"/>
      <w:r w:rsidR="009B3AC2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...................................................................................................................................</w:t>
      </w:r>
    </w:p>
    <w:p w14:paraId="37031097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................................................................................................................................</w:t>
      </w:r>
      <w:r w:rsidR="00D02512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</w:t>
      </w:r>
    </w:p>
    <w:p w14:paraId="0BA04348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.......................................................................................................................................................</w:t>
      </w:r>
    </w:p>
    <w:p w14:paraId="1E41CD24" w14:textId="77777777" w:rsidR="00445669" w:rsidRDefault="00445669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bookmarkStart w:id="1" w:name="_Hlk176967098"/>
    </w:p>
    <w:p w14:paraId="5D67A974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Dean’s decision:</w:t>
      </w:r>
      <w:bookmarkEnd w:id="1"/>
    </w:p>
    <w:p w14:paraId="6CDCBD00" w14:textId="3051BE2E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Pursuant to § </w:t>
      </w:r>
      <w:r w:rsidR="00467F7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16</w:t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the Study Regulations of the Andrzej Frycz Modrzewski Krakow University </w:t>
      </w:r>
      <w:r w:rsidRPr="009B3AC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 consent/I do not consent *</w:t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a leave of absence from classes for the period  od/ from ........................................................................   to ............................................................ .  </w:t>
      </w:r>
    </w:p>
    <w:p w14:paraId="6B4B9E7C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Justification for refusal:</w:t>
      </w:r>
    </w:p>
    <w:p w14:paraId="4F0BF40E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</w:t>
      </w:r>
      <w:r w:rsidR="00DB4C20"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</w:t>
      </w: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14:paraId="189EA46A" w14:textId="77777777" w:rsidR="009B3AC2" w:rsidRPr="005A7BCA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5A7BC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.......................................................................................................................................................</w:t>
      </w:r>
    </w:p>
    <w:p w14:paraId="19163C7E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2" w:name="_Hlk176967134"/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Krakow, dated </w:t>
      </w:r>
      <w:bookmarkEnd w:id="2"/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  </w:t>
      </w:r>
      <w:bookmarkStart w:id="3" w:name="_Hlk176967210"/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Dean’s signature and stamp</w:t>
      </w:r>
      <w:bookmarkEnd w:id="3"/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.............................................</w:t>
      </w:r>
    </w:p>
    <w:p w14:paraId="051B7A4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A2EBABB" w14:textId="77777777" w:rsidR="00445669" w:rsidRDefault="00445669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</w:p>
    <w:p w14:paraId="3DBE4F9B" w14:textId="77777777" w:rsidR="00445669" w:rsidRDefault="00445669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</w:p>
    <w:p w14:paraId="4900C593" w14:textId="77777777" w:rsidR="00445669" w:rsidRDefault="00445669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</w:p>
    <w:p w14:paraId="3DA87131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Caution:</w:t>
      </w:r>
    </w:p>
    <w:p w14:paraId="020B4803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This decision may be appealed against to the Rector of the Andrzej Frycz Modrzewski Krakow University through the Dean of </w:t>
      </w:r>
      <w:r w:rsidR="00FB67DB" w:rsidRPr="00FB67D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appropriate</w:t>
      </w:r>
      <w:r w:rsidR="0034434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Faculty within 14 days of receiving the decision.</w:t>
      </w:r>
    </w:p>
    <w:p w14:paraId="05D63B1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6A583FA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6C4D525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confirm receipt of the decision: ................................................................................................................................</w:t>
      </w:r>
    </w:p>
    <w:p w14:paraId="1831B407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                                                 (date and Student’s signature)</w:t>
      </w:r>
    </w:p>
    <w:p w14:paraId="45D43D58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A4239C6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*delete accordingly</w:t>
      </w:r>
    </w:p>
    <w:p w14:paraId="59AF54D8" w14:textId="77777777" w:rsidR="009B3AC2" w:rsidRPr="009B3AC2" w:rsidRDefault="009B3AC2" w:rsidP="009B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656BC4F" w14:textId="77777777" w:rsidR="009A0F3D" w:rsidRDefault="009A0F3D" w:rsidP="00991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A0F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4058" w14:textId="77777777" w:rsidR="000B570C" w:rsidRDefault="000B570C" w:rsidP="00501D8F">
      <w:pPr>
        <w:spacing w:after="0" w:line="240" w:lineRule="auto"/>
      </w:pPr>
      <w:r>
        <w:separator/>
      </w:r>
    </w:p>
  </w:endnote>
  <w:endnote w:type="continuationSeparator" w:id="0">
    <w:p w14:paraId="40C51EA9" w14:textId="77777777" w:rsidR="000B570C" w:rsidRDefault="000B570C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EA43" w14:textId="77777777" w:rsidR="000B570C" w:rsidRDefault="000B570C" w:rsidP="00501D8F">
      <w:pPr>
        <w:spacing w:after="0" w:line="240" w:lineRule="auto"/>
      </w:pPr>
      <w:r>
        <w:separator/>
      </w:r>
    </w:p>
  </w:footnote>
  <w:footnote w:type="continuationSeparator" w:id="0">
    <w:p w14:paraId="34867511" w14:textId="77777777" w:rsidR="000B570C" w:rsidRDefault="000B570C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32FA" w14:textId="77777777" w:rsidR="00501D8F" w:rsidRDefault="00501D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DBBDD3" wp14:editId="2C0E56B1">
          <wp:simplePos x="0" y="0"/>
          <wp:positionH relativeFrom="margin">
            <wp:align>center</wp:align>
          </wp:positionH>
          <wp:positionV relativeFrom="paragraph">
            <wp:posOffset>-303586</wp:posOffset>
          </wp:positionV>
          <wp:extent cx="5475162" cy="869182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ietka podanie ENG - krzyw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5162" cy="869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398"/>
    <w:multiLevelType w:val="hybridMultilevel"/>
    <w:tmpl w:val="9CE46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840657">
    <w:abstractNumId w:val="1"/>
  </w:num>
  <w:num w:numId="2" w16cid:durableId="1334379488">
    <w:abstractNumId w:val="0"/>
  </w:num>
  <w:num w:numId="3" w16cid:durableId="908074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F"/>
    <w:rsid w:val="00007FBF"/>
    <w:rsid w:val="00051823"/>
    <w:rsid w:val="000B570C"/>
    <w:rsid w:val="000E6E02"/>
    <w:rsid w:val="0015004B"/>
    <w:rsid w:val="00180E0B"/>
    <w:rsid w:val="00187723"/>
    <w:rsid w:val="00297BC5"/>
    <w:rsid w:val="002C5590"/>
    <w:rsid w:val="002F3EB1"/>
    <w:rsid w:val="0030108F"/>
    <w:rsid w:val="00314838"/>
    <w:rsid w:val="00344341"/>
    <w:rsid w:val="003501FA"/>
    <w:rsid w:val="00356ADC"/>
    <w:rsid w:val="00367D7D"/>
    <w:rsid w:val="003779F1"/>
    <w:rsid w:val="003D5802"/>
    <w:rsid w:val="003E107D"/>
    <w:rsid w:val="00445669"/>
    <w:rsid w:val="00467F75"/>
    <w:rsid w:val="004C1E73"/>
    <w:rsid w:val="004F2367"/>
    <w:rsid w:val="004F28DF"/>
    <w:rsid w:val="005017DD"/>
    <w:rsid w:val="00501D8F"/>
    <w:rsid w:val="00503954"/>
    <w:rsid w:val="0055166D"/>
    <w:rsid w:val="00566ECC"/>
    <w:rsid w:val="00570455"/>
    <w:rsid w:val="005A7BCA"/>
    <w:rsid w:val="00654108"/>
    <w:rsid w:val="00674938"/>
    <w:rsid w:val="006873B1"/>
    <w:rsid w:val="006944AF"/>
    <w:rsid w:val="006D0425"/>
    <w:rsid w:val="0074076D"/>
    <w:rsid w:val="00741F3E"/>
    <w:rsid w:val="007674BE"/>
    <w:rsid w:val="007B4B62"/>
    <w:rsid w:val="007F6F61"/>
    <w:rsid w:val="00826749"/>
    <w:rsid w:val="00846D0E"/>
    <w:rsid w:val="008851BA"/>
    <w:rsid w:val="00897CF2"/>
    <w:rsid w:val="008A2E45"/>
    <w:rsid w:val="008A4DF6"/>
    <w:rsid w:val="008F5B97"/>
    <w:rsid w:val="0097405F"/>
    <w:rsid w:val="009917B4"/>
    <w:rsid w:val="009A0F3D"/>
    <w:rsid w:val="009B3AC2"/>
    <w:rsid w:val="00B30BCB"/>
    <w:rsid w:val="00B5029B"/>
    <w:rsid w:val="00BB32AC"/>
    <w:rsid w:val="00BB6DF4"/>
    <w:rsid w:val="00C37040"/>
    <w:rsid w:val="00C4086A"/>
    <w:rsid w:val="00C72D3C"/>
    <w:rsid w:val="00CF5117"/>
    <w:rsid w:val="00CF6F7F"/>
    <w:rsid w:val="00D007AA"/>
    <w:rsid w:val="00D02512"/>
    <w:rsid w:val="00D02AA6"/>
    <w:rsid w:val="00D45BE9"/>
    <w:rsid w:val="00D718A0"/>
    <w:rsid w:val="00D76EC2"/>
    <w:rsid w:val="00DB4C20"/>
    <w:rsid w:val="00DC1727"/>
    <w:rsid w:val="00E127B5"/>
    <w:rsid w:val="00E22F9F"/>
    <w:rsid w:val="00E85D38"/>
    <w:rsid w:val="00EA4A8C"/>
    <w:rsid w:val="00EF4C79"/>
    <w:rsid w:val="00F07C89"/>
    <w:rsid w:val="00F47A0C"/>
    <w:rsid w:val="00F57194"/>
    <w:rsid w:val="00F837DD"/>
    <w:rsid w:val="00F9311E"/>
    <w:rsid w:val="00FB2DE3"/>
    <w:rsid w:val="00FB67DB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DE0CF"/>
  <w15:docId w15:val="{5A4311E5-5BB8-4758-8F39-66E9235C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styleId="Hipercze">
    <w:name w:val="Hyperlink"/>
    <w:basedOn w:val="Domylnaczcionkaakapitu"/>
    <w:uiPriority w:val="99"/>
    <w:unhideWhenUsed/>
    <w:rsid w:val="009B3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glosbe.com/add-translation?l1=pl&amp;l2=en&amp;phrase.l1Text=Zwracam%20si%C4%99%20z%20uprzejm%C4%85%20pro%C5%9Bb%C4%85%20o%20udzielenie%20urlopu%20od%20zaj%C4%99%C4%87%20na%20okres%20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Banach</dc:creator>
  <cp:lastModifiedBy>Katarzyna Lewkowicz</cp:lastModifiedBy>
  <cp:revision>3</cp:revision>
  <dcterms:created xsi:type="dcterms:W3CDTF">2026-05-07T13:22:00Z</dcterms:created>
  <dcterms:modified xsi:type="dcterms:W3CDTF">2026-05-07T13:23:00Z</dcterms:modified>
</cp:coreProperties>
</file>